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0879" w:rsidRPr="00C60879" w:rsidRDefault="00C60879" w:rsidP="00C60879">
            <w:pPr>
              <w:spacing w:after="200" w:line="240" w:lineRule="auto"/>
              <w:jc w:val="center"/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</w:pPr>
            <w:bookmarkStart w:id="0" w:name="_GoBack"/>
            <w:r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Cs w:val="24"/>
                <w:lang w:eastAsia="ru-RU"/>
              </w:rPr>
              <w:t>Физическая культура и Здоровье</w:t>
            </w:r>
            <w:bookmarkEnd w:id="0"/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val="be-BY" w:eastAsia="ru-RU"/>
              </w:rPr>
              <w:t xml:space="preserve">Любой материал можно получить 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eastAsia="ru-RU"/>
              </w:rPr>
              <w:t xml:space="preserve">совершенно 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8"/>
                <w:szCs w:val="18"/>
                <w:lang w:val="be-BY" w:eastAsia="ru-RU"/>
              </w:rPr>
              <w:t>свободно, сделав запрос на</w:t>
            </w:r>
            <w:r w:rsidRPr="00C60879">
              <w:rPr>
                <w:rFonts w:ascii="Tahoma" w:eastAsia="Times New Roman" w:hAnsi="Tahoma" w:cs="Tahoma"/>
                <w:noProof/>
                <w:color w:val="FFFF00"/>
                <w:kern w:val="0"/>
                <w:sz w:val="16"/>
                <w:szCs w:val="16"/>
                <w:lang w:val="be-BY" w:eastAsia="ru-RU"/>
              </w:rPr>
              <w:t xml:space="preserve"> </w:t>
            </w:r>
            <w:hyperlink r:id="rId5" w:tooltip="Отправьте письмо на этот электронный ящик" w:history="1"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o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gby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i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l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C60879">
                <w:rPr>
                  <w:rFonts w:ascii="Tahoma" w:eastAsia="Times New Roman" w:hAnsi="Tahoma" w:cs="Tahoma"/>
                  <w:noProof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C60879">
              <w:rPr>
                <w:rFonts w:ascii="Tahoma" w:eastAsia="Times New Roman" w:hAnsi="Tahoma" w:cs="Tahoma"/>
                <w:noProof/>
                <w:color w:val="FFFF00"/>
                <w:kern w:val="0"/>
                <w:sz w:val="20"/>
                <w:szCs w:val="20"/>
                <w:lang w:val="be-BY" w:eastAsia="ru-RU"/>
              </w:rPr>
              <w:t xml:space="preserve"> 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Pr="00C60879"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 w:val="16"/>
                <w:szCs w:val="16"/>
                <w:lang w:val="be-BY" w:eastAsia="ru-RU"/>
              </w:rPr>
              <w:t>Справки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по </w:t>
            </w:r>
            <w:r w:rsidRPr="00C60879"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 w:val="20"/>
                <w:szCs w:val="20"/>
                <w:lang w:val="be-BY" w:eastAsia="ru-RU"/>
              </w:rPr>
              <w:t>550-66-85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мтс  или  </w:t>
            </w:r>
            <w:r w:rsidRPr="00C60879">
              <w:rPr>
                <w:rFonts w:ascii="Tahoma" w:eastAsia="Times New Roman" w:hAnsi="Tahoma" w:cs="Tahoma"/>
                <w:b/>
                <w:noProof/>
                <w:color w:val="FFFF00"/>
                <w:kern w:val="0"/>
                <w:sz w:val="20"/>
                <w:szCs w:val="20"/>
                <w:lang w:val="be-BY" w:eastAsia="ru-RU"/>
              </w:rPr>
              <w:t>697-19-98</w:t>
            </w:r>
            <w:r w:rsidRPr="00C60879">
              <w:rPr>
                <w:rFonts w:ascii="Tahoma" w:eastAsia="Times New Roman" w:hAnsi="Tahoma" w:cs="Tahoma"/>
                <w:noProof/>
                <w:color w:val="FFFFFF"/>
                <w:kern w:val="0"/>
                <w:sz w:val="16"/>
                <w:szCs w:val="16"/>
                <w:lang w:val="be-BY" w:eastAsia="ru-RU"/>
              </w:rPr>
              <w:t xml:space="preserve"> велком</w:t>
            </w:r>
          </w:p>
          <w:p w:rsidR="00B73D82" w:rsidRPr="00C60879" w:rsidRDefault="00C60879" w:rsidP="00B73D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val="be-BY" w:eastAsia="ru-RU"/>
              </w:rPr>
            </w:pPr>
            <w:r w:rsidRPr="00C60879">
              <w:rPr>
                <w:rFonts w:ascii="Segoe UI" w:eastAsia="Times New Roman" w:hAnsi="Segoe UI" w:cs="Segoe UI"/>
                <w:color w:val="FFFF00"/>
                <w:kern w:val="0"/>
                <w:sz w:val="18"/>
                <w:szCs w:val="18"/>
                <w:lang w:val="en-US" w:eastAsia="ru-RU"/>
              </w:rPr>
              <w:t xml:space="preserve">64 </w:t>
            </w:r>
            <w:r w:rsidRPr="00C60879">
              <w:rPr>
                <w:rFonts w:ascii="Segoe UI" w:eastAsia="Times New Roman" w:hAnsi="Segoe UI" w:cs="Segoe UI"/>
                <w:color w:val="FFFF00"/>
                <w:kern w:val="0"/>
                <w:sz w:val="18"/>
                <w:szCs w:val="18"/>
                <w:lang w:eastAsia="ru-RU"/>
              </w:rPr>
              <w:t>страницы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C60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</w:pPr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Физическая культура и Здоровье,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роки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1.Уроки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Внеклассная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2.Внеклассная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етодика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3.Методика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езент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4.Презентации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орма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5.Нормативка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докуме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6.Документация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лан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7.Планирование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пражнен" w:history="1"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8.Упражн</w:t>
              </w:r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е</w:t>
              </w:r>
              <w:r w:rsidR="00B73D82" w:rsidRPr="00C60879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ния</w:t>
              </w:r>
            </w:hyperlink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1" w:name="Уроки"/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1.Уроки</w:t>
            </w:r>
            <w:bookmarkEnd w:id="1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физической культуре Лыжная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быстрого приёма норматива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Верхняя передача мяча в волейболе физическая культура, 6 класс + презентация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Волейбол. Прямой нападающий удар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Обучение навыкам владения элементами техники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нач. классах - Подвижные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ГТО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приема и передачи мяча снизу двумя руками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двигательных задач, связанных с бегом, метанием и прыжками в игровой форме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приема и передачи мяча в игре волейбол. Блокирование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физкультуры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физкультуры - 11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K урокам  - Лыжный ход -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K урокам  - Лыжный ход -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 урокам  - Лыжный ход - Одновременный одношажный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K урокам  - Лыжный ход - Попеременный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классический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K урокам  - Лыжный ход - Попеременный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четырёхшажный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классический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 урокам  - Переход с одновременного классического хода на попеременный через один промежуточный скользящий шаг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 урокам  - Переход с одного лыжного хода  на другой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K урокам  - Переход с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классического хода на одновременный через один промежуточный скользящий шаг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 урокам  - ЭЛЕМЕНТЫ ЛЫЖНОЙ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Аварийный план - конспект урока физической культуры в 5 классе. (на случай низкой температуры воздуха) Имитация скользящего шага - лыжи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 - 8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1. Формирование физической культуры личности и оздоровление учащихся средствами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2. Урок начального разучивания и закрепления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3. Урок начального разучивания и закрепления - X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4. Урок начального разучивания и закрепления для 10-го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5. Урок начального разучивания и закрепления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6. Урок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7. Урок совершенствования и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Акробатика. Урок 8.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Атлетическая подготовка юношей старшего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- 12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Весёлые старты «Спортивный калейдоскоп» для учащихся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  И  НОРМАТИВЫ  КОНТРОЛЬНЫХ  УПРАЖНЕНИЙ Спартакиада ГУО СШ, юноши и девушки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упражнения утренней зарядки для подростков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 Основы техники передачи и приема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Вспомогательные и подводящие игры на уроках лыжной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Гимнастика до учебных занятий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план-график распределения  МАТЕРИАЛА ПО ФИЗИЧЕСКОЙ КУЛЬТУРЕ ДЛЯ УЧАЩИХСЯ  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 задания по физической культуре 1-11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лечебной физкультуре с учащимися, имеющих заболевания опорно-двигательного аппарата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Зачем нужна утренняя гигиеническая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Здоров будешь — все добудешь. Коллективное творческое дело для 5-х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на все времена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Игровые задания на занятиях вольной,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греко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римской борьбой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(спорт, немецкий язык и музыка). Номинация Олимпийский калейдоскоп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история + физкультура по теме Олимпийские игры в Древней Греции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электронных таблиц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обработки результатов спортивно-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оздоровитель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древнего мира Олимпийские игры ОБЩЕСТВЕННЫЕ ЗРЕЛИЩА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КОМПЛЕКС УПРАЖНЕНИЙ ДЛЯ 1-2 НЕДЕЛЬ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КОМПЛЕКС УПРАЖНЕНИЙ ДЛЯ 5-8 НЕДЕЛЬ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Пулевая стрельба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волейбола -  Прыжки Упражнения для волейболистов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волейбола. Подвижные игры и эстафеты при изучении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легкой атлетики - ПРЫЖКИ В ДЛИНУ СПОСОБОМ «СОГНУВ НОГИ»  5-11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легкой атлетики - Совершенствование техники прыжков в длину с разбега способом «согнув ноги»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Техника способов передвижения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Повороты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Подвижные игры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Смена коньковых лыжных 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Техника преодоления подъёмов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Техника прохождения спусков и неровностей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лыжной подготовки - Техника торможения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плавания - Упражнения.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«БОРЬБА В КВАДРАТАХ»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«БОРЬБА ЗА ЗАХВАТ ТУЛОВИЩА, РУК, ШЕИ»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«БОРЬБА ЗА КАСАНИЕ»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«БОРЬБА С ШЕСТОМ»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«ВЫВЕДЕНИЕ ИЗ РАВНОВЕСИЯ»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«ВЫТАЛКИВАНИЕ СОПЕРНИКА»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«ЗАХВАТЫ И ОСВОБОЖДЕНИЕ ОТ НИХ В СТОЙКЕ»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«ИЗ КРУГА В КРУГ»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«КТО БЫСТРЕЕ»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«ОПАСНЫЙ КРУГ»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«ПЕРЕВЕРТЫШИ, КУВЫРКАНИЯ»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«ПЕРЕТЯГИВАНИЕ КАНАТА»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«ПЕРЕТЯГИВАНИЕ НА ПАЛКЕ»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«ПЕТУШИНЫЙ БОЙ»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«ПОБОРЕМСЯ НОГАМИ»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«СИЛЬНАЯ РУКА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«ТЯНИ В КРУГ»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БЕРЕГИ СПИНУ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БОРЬБА ГРУДЬЮ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БОРЬБА С АТАКУЮЩИМИ ЗАХВАТАМИ»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ВАНЬКА-ВСТАНЬКА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ДЕРЖИСЬ ЗА КРУГОМ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НА ПРОРЫВ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НАПАДЕНИЕ И ЗАЩИТА В ПАРТЕРЕ»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ОТНИМИ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ОТОРВИ ОТ КОВРА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ТРЕТЬЯ ТОЧКА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УДЕРЖИСЬ НА КОРТОЧКАХ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вольной борьбе - ЦАПЛЯ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физической культуры -  Обучение броску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физической культуры - Учебное пособие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физической культуры и здоровья - Подвижные игры в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физической культуры и здоровья.  Скакалка на уроке физкультуры, с набором упражнений и тестов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Полоса препятствий - заключительный этап проверки двигательных действий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баскетбола - Упрощённые правила по мини-баскетболу для 5,6 классов.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Баскетбола Как научиться вести мяч без зрительного контроля.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Баскетбола Упражнение в жонглировании мячом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Баскетбола Упражнения в ведении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Бег 30 метров с преодолением препятствий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Бег вверх и вниз по лестнице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Волейбола - развитие прыжковой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Как правильно отжиматься и зачем это нужно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Гонка взаимного преследования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Гонка лыжных колонн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Групповой рывок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Зигзаги на снежном склоне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Линия спасения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Ловкие повороты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Лыжный спринт с поворотами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Массированный штурм вершины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Не задень снежный ком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Не останься без палок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Опереди соперника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Передача лыжных палок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Подбери флажок при спуске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Преодоление   изгороди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Пробеги, увертываясь от снежков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Проехать, не задев ворота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Скольжение на одной лыже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Спуск быстрый и точный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Спуск по ограниченному коридору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Спуск с метанием снежков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То на правой, то на левой лыже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Условленным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 Эстафета с метанием снежков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лыжной подготовки -Лыжные пятнашки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Метание набивного мяча из положения стоя на коленях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Прыжки вперед в приседе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Прыжки на двух ногах в разном направлении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Прыжки со скакалкой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физвоспитания - Передача мяча и развитие быстроты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физвоспитания - Передача мяча и развитие координационных способностей.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физической культуры - История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физической культуры - Первые правила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правильно отжиматься. Техника и польза отжиманий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Карты урока по методу круговой тренировки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Физической культуры и ОБЖ в 7 классе. Эстафета с элементами пройденного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атлетической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профилактики сколиоза.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развития скоростно-силовой подготовки, силовой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физкультурных минуток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упражнений для релаксации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по плаванию  для учащихся 1  класса.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и самоанализ урока по гимнастике, для  учащихся 5 класса.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конкурсного урока по ритмике для учащихся 4-го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гимнастики в ___ классе (шаблон)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баскетболу для 5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баскетболу для учащихся 7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волейболу  7 класс совершенствовать  технику выполнения элементов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по волейболу - Обучение прямой нижней подаче.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волейболу - Развитие координации, гибкости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волейболу - Совершенствование передач мяча сверху, снизу индивидуально.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гимнастике в 7 классе - Закрепить технику выполнения кувырка вперед в стойку на лопатках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по гимнастике в 7 классе - Закрепить технику выполнения кувырка назад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полушпагат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по гимнастике в 7 классе - Обучить из упора ноги врозь правой (левой) поворот кругом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перемахом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левой (правой)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гимнастике в 7 классе - Совершенствование из виса стоя подъем переворотом на н-ж махом одной, толчком другой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гимнастике в 7 классе - Совершенствовать комбинацию акробатических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гимнастике в 7 классе - Совершенствовать комбинацию акробатических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плаванию Овладение способом плавания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разделу Баскетбол Тема Зачетные требования по технике выполнения, передач и ведения мяча, бросков в кольцо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физической культуре для 11-го класса «Баскетбол» по Сингапурской системе преподавания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урока по физической культуре для учащихся 4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развитие аэробной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Конспект урока по физической культуре по спортивным играм (баскетбол).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физической культуре. 11-й класс (баскетбол) - взаимодействие игроков в  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физкультуре - совершенствовать навыки бега, прыжков. Разучить новые упражнения, игры и эстафеты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тема «Лыжная подготовка. Снежный городок»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усвоения учебного материала по легкой атлетике - тестовые задания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Круговая тренировка на уроке гимнастики с учениками, отнесенными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ЛЕГКАЯ АТЛЕТИКА - 8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ЛЫЖНАЯ ПОДГОТОВКА - 6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ЛЫЖНАЯ ПОДГОТОВКА - 11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совершенствования техники в греко-римской борьбе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копилка  - Физкультминутки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Упражнения для укрепления мышц ног и живота.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АСПЕКТЫ ТЕХНИЧЕСКОЙ ПОДГОТОВКИ  ЮНЫХ  ФУТБОЛИСТОВ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Нетрадиционная форма проведения урока физической культуры на тему ГОРОДКИ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ОБУЧЕННЕ ПЛАВАНИЮ КРОЛЕМ НА ГРУДИ И НА СПИНЕ - Уроки плавания №1 - 10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Олимпийский урок «Сердце своё сберегу, сам себе я помогу»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сохранения и развития здоровья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комплексного физкультурно-спортивного мероприятия  урок  футбола (час футбола) в общеобразовательных учреждениях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Баскетбол - использование элементов баскетбола в спортивно-соревновательных моментах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Волейбол - Закрепление изученных элементов в учебной игре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УРОК Волейбол - Обучение приема мяча снизу после подачи. Обучение общеразвивающим  упражнениям в парах.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Волейбол - Совершенствование техники нижней прямой подачи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Гимнастика - Закрепление подвижных  игр  пройденных  на    уроках    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Гимнастика - Методика  обучения  элементам гимнастики  методом  круговой  тренировки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  УРОК Гимнастика - Совершенствование  элементов  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1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 - Круговая тренировка. Воспитание общей выносливости.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 физкультуры  1 класс - Проведение подвижной игры «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Колдунчики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физической культуре в 9-м классе по разделу Спортивная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физической культуре в 10-м классе (девушки) по разделу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футболу на стенд Обучение технике владения мячом в 5-6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 - конспект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 №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11  по  физической  культуре и здоровью в 10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  открытого урока Передача и ловля баскетбольного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тренировки по футболу - Остановка мяча подошвой и удар серединой подъема, в движении и на 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  ФИЗИЧЕСКОЙ КУЛЬТУРЫ В 5 КЛАССЕ   Элементы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«Игротека с будущим первоклассником».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№1 по плаванию  во 2-м классе Ознакомление с правилами безопасности и поведения на воде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№1 по плаванию  во 2-м классе Ознакомление со спортивными способами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№1 по плаванию  во 2-м классе Проверка плавательной подготовленности обучаемых.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№1 по плаванию  во 2-м классе Разучивание упражнений для освоения с водой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- закрепить упражнения на координацию движений рук и ног при плавании способом «кроль на груди».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- Координации движений рук и ног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- овладение способом плавания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- Прыжки в воду. Прыжки в воду с бортика ногами вниз.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плаванию -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5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во 2-м классе - Ознакомление с правилами поведения и мерами безопасности на воде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во 2-м классе - Ознакомление со спортивными способами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во 2-м классе - Проверка плавательной подготовленности обучаемых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во 2-м классе - Разучивание упражнений для освоения с водой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 - закрепить упражнения на координацию движений рук и ног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плаванию - овладение способом плавания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 - овладение способом плавания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плаванию - Повторить технику старта с тумбочки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плаванию - Повторить упражнения для отработки поворотов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 - применение подвижных игр в воде – как средство обучения плаванию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плаванию - Совершенствовать координацию движений рук и ног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  Согласование движений  рук и ног  с правильным дыханием  в плавании кролем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– конспект урока по плаванию - элементы прикладного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плаванию КРОЛЬ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физической культуре - Обучение технике безопасности на уроке и повторить технику поворота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– конспект урока по физической культуре - Обучить технике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по физической культуре - Повторить технику поворота переступанием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физической культуре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физической культуре для учащихся 7 класса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- конспект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тренировочного занятия по футболу - Совершенствование техники владения мячом (ведение и остановка мяча, удар по мячу)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– конспект учебного занятия час здоровья и спорта (футбол) класс  10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учебно-тренировочного занятия по футболу - шаблон образец на принтер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занятия - Учебно-тренировочного занятия  группы начальной подготовки 2 года обучения отделения греко-римская борьба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  урока по физической культуре Баскетбол - Закрепление остановки 2 шага и прыжком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  урока по физической культуре Баскетбол - Развитие координационных способностей.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  урока по физической культуре Баскетбол - Разучивание ловли и передачи мяча двумя руками от груди на 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контрольного занятия по физической подготовке Челночный бег, перекладина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по волейболу в 7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 по гимнастике для учащихся 6 класса. - Закрепление техники  выполнения  элементов акробатики.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 по гимнастике для учащихся 6 класса. - Обучение акробатическому соединению из изученных элементов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 по гимнастике для учащихся 6 класса. - Обучение упражнений в равновесии. Создание проблемной ситуации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физической культуры №19 в 4 классе Повторить ведение мяча, совершенствовать передачу баскетбольного мяча партнёру.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Нападающий удар (высота сетки 180—200 см).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по физической реабилитации в 7 классе - Комплекс специальных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урока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-ре Готовая Форма-Бланк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  урока   «Баскетбол» - Совершенствование техники передачи, ловли и ведения баскетбольного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  урока по физической культуре для учащихся Попеременный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№ 3 по футболу для футболистов группы начальной подготовки на развитие скоростно-силовых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интегрированного урока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история) История ОЛИМПИАД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урока по физкультуре 1 класс - Выполнение упражнений для развития координации движений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проведения урока по физической культуре в 10 классе. БАСКЕТБОЛ - бросок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тренировки по футболу - Остановка мяча подошвой и удар серединой подъема, в движении и на 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 по физической культуре для 9 класса. Спортивные игры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№ 1  для начинающих футболистов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баскетбола в 5-м классе Техника передачи мяча в два шага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баскетболу для обучающихся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баскетболу для учащихся 5  класса (девочки)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легкой атлетике - Ознакомить учащихся с отдельными элементами игры в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легкой атлетике - Разучить технику метания малого мяча на дальность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ЛЕГКОЙ АТЛЕТИКЕ ДЛЯ УЧАЩИХСЯ 6 КЛАССА С ИСПОЛЬЗОВАНИЕМ МУЗЫКИ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легкой атлетике с элементами спортивных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урока по лыжной подготовке 8 класс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Спортивные игры.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физической культуры и здоровья в 8 классе - Легкая атлетика.  Развитие скоростно-силовых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физической культуры и здоровья Легкая атлетика 8 класс,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физической культуры по легкой атлетике 8 класс -  Совершенствование метание мяча на дальность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ФИЗКУЛЬТУРНОГО ЗАНЯТИЯ Доброта залог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форма учебно-тренировочного занятия по ______ шаблон образец на печать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План-конспект-футбол  Совершенствование технико-тактических взаимодействий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План-конспект-футбол Совершенствование техники владения мячом (ведение и остановка мяча, удар по мячу)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План-конспекты учебно-тренировочных занятий для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футболисто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План-конспекты учебно-тренировочных занятий для футболистов группы начальной подготовки на развитие скоростно-силовых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Планы конспекты уроков  по физической культуре для учащихся 5 класса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Практический материал к ЧАС Здоровья и Спорта для всех классов ГУО СШ РБ 1 - 11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Развернутый план конспект урока ФК по разделу акробатика в 11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по физкультуре по русской лапте для старших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Ритмическая гимнастика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Общая физическая подготовка. Раздел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физической культуры и здоровья в начальной школе - Игры подвижные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Соревнования Полоса препятствия, урок для 6-го класса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Соревновательной игровой метод при освоении учебного материала по греко-римской борьбе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Лёгкая атлетика. Зачёт прыжки в высоту с разбега. Челночный бег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«Путешествие в Королевство здоровья».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по физкультуре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совершенствования ведение мяча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формирования взаимосвязей между двигательными навыками и физическими качествами через игру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на воде - к урокам по плаванию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- Повторить технику ведения мяча попеременно правой и левой рукой с изменением направления движения и высоты отскока мяча от пола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- Формировать знания о прикладном значении скоростных способностей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«Метание малого мяча в горизонтальную цель».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уровень владения техникой игры в баскетбол за XI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Баскетбол, ловля высоко летящих мячей в прыжке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Баскетбол, передача мяча одной и двумя руками при встречном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Баскетбол. Двухсторонняя учебная игра.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Бросок мяча по кольцу одной рукой с места и броску в движении при 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Бросок мяча по кольцу одной рукой с места с дальней дистанции при 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Бросок в движении после ведения и двух шагов; ловля мяча в прыжке двумя руками после отскока от щита при 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Выполнения переходов от одновременных ходов к попеременным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Выполнения поворотов на месте и в движении; выполнения спусков с учебного склона и подъемов в гору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знания о правилах безопасности занятий и предупреждения травматизма при передвижении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и совершенствовать технику комбинации акробатических упражнений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технику бега на короткие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технику двух кувырков вперед слитно (ю, д), стойки равновесия «ласточка» (ю, д),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технику кувырка назад в широкую стойку ноги врозь, стойки на голове и руках силой при помощи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технику стойки на голове и руках силой (при помощи)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Закрепить технику стойки на лопатках с попеременным сгибанием и выпрямлением ног (д), кувырка вперед с перекатом назад в стойку на лопатках (д)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Закрепление техники эстафетного 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Знакомство с тактическими взаимодействиями при позиционном нападении в баскетболе.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Контрольная игра в баскетбол за XI класс. Двухсторонняя учебная игра.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Легкая атлетика. Прыжок в длину с разбега способом «согнув   ноги». Совершенствование техники низкого старта и стартового разгон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Ловля высоко летящих мячей в прыжке двумя руками; применять разученные технические приемы в условиях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Ловля высоко летящих мячей в прыжке; передаче мяча одной и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критерии оценки выполнении комбинации акробатических упражнений, правила безопасного поведения на уроках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о правилах безопасного поведения при выполнении длинного кувырка вперед толчком двух ног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о правилах безопасного поведения при выполнении комбинации акробатических упражнений и критериях оценки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о правилах безопасного поведения при выполнении упражнений с гимнастической скамейкой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Напомнить правила безопасного поведения и предупреждения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травмоопасных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ситуаций на уроках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правила безопасности занятий на уроках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правила подготовки безопасных мест занятий для выполнения акробатических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Напомнить требования и критерии оценки техники выполнения контрольных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Обобщающий урок-соревнование по туристской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  с  согласованностью  движений  рук  и  ног  в переходе со свободным движением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и разучить технику зачетной комбинации акробатических упражнений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с критериями оценки техники контрольных упражнений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с согласованностью движений рук и ног в переходе через один шаг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с техникой ловли высоко летящих мячей в прыжке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с техникой ловли мяча в прыжке двумя руками после отскока от щита; с тактическими взаимодействиями при позиционном нападении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Ознакомить с техникой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Ознакомить учащихся с развитием системы олимпийского образования в Республике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Ознакомить учащихся с тактическими взаимодействиями игроков при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персональ¬ной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Ознакомление учащихся с требованиями учебной программы при изучении раздела «Акробатика».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знания изученного учебного материала и правил игры в баскетбол;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знания об основах тактики в лыжных гонках, о правилах безопасности занятий и предупреждения травматизма при передвижении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качество выполнения тактических взаимодействий игроков при зонной защите во время учебной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Оценить технику - ведения мяча; передач мяча при параллельном и встречном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выполнения комбинации акробатических упражнений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выполнения перехода со свободным движением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выполнения переходов с одновременных ходов на попеременные «с прокатом», «прямой»; технику передвижения одновременным одношажным коньковым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и результат - метание мяча (масса 150 г) (д) и гранаты (масса 700 г) (ю)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и результат - прыжка в длину или в высоту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и результат - челночный бег 4 х 9 м (на результат)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и результат метания мяча (масса 150 г) (д) и гранаты (700 г) (ю)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и результативность- выполнения бросков мяча по кольцу после ведения и двух шагов;  б) выполнения штрафных бросков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Оценить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одновременным одношажным ходами;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Оценить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передвижения одновременным одношажным ходом (скоростной вариант).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Оценить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ходом; передвижения переходами с попеременных ходов на одновременные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Оценить технику преодоления встречного склона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Оценка  техники и результата челночного бега 4 х 9 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Оценка техники и результата прыжков в длину или в высоту с разбега.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Оценка техники низкого и высокого старта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Оценка техники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Оценка техники передвижения попеременным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Передвижения коньковым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и совершенствовать технику выполнения переходов от попеременных ходов к одновременным, лыжи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Повторить и совершенствовать технику выполнения поворотов на месте,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попеременным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Повторить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метание мяча в цель.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прыжок в длину с разбега.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ранее изученные акробатические упражнения (два кувырка вперед в группировке слитно (ю, д);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ранее изученные акробатические упражнения равновесие «ласточка» (ю, д); кувырок вперед с перекатом назад в стойку на лопатках (д)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ранее изученные акробатические упражнения стойка на лопатках с попеременным сгибанием и выпрямлением ног (д); длинный кувырок вперед толчком двух ног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броска мяча по кольцу одной рукой с места с ближней дистанции и броска в движении после ведения и двух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броска мяча по кольцу одной рукой с места с ближней дистанции, штрафного броска.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ведения мяча правой и левой рукой, броска мяча по кольцу одной рукой с места от плеча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ведения мяча правой и левой рукой, броска мяча по кольцу одной рукой с места от плеча, передачи мяча различными способами стоя на месте, штрафного броска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двух кувырков вперед в группировке слитно (ю, д), стойки на руках при помощи (ю), переворота боком «колесо» (д), двух переворотов боком слитно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метания мяча с трех шагов разбега. Совершенствовать технику прыжка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метания теннисного мяча (д), гранаты (ю) на заданное расстояние.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переворота боком («колесо») (д), стойки на руках махом одной и толчком другой ноги при помощи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передачи мяча различными способами стоя на месте, штрафного броска.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перехвата мяча во время ведения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перехвата мяча во время ведения, броска мяча по кольцу одной рукой с места от плеча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перехвата мяча во время ведения; броска мяча по кольцу после ведения и двух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перехвата мяча во время встречного и параллельного ведения.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Повторить технику прыжка в длину с разбега.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Прикладная физическая подготовка (юноши 10–11-х классов)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разученных технические приемов в условиях учебной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разученные технические приемы в условиях учебной игры в баскетбол.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Принять контрольные нормативы на дистанции 5 км у юношей и 3 км у девушек (классический ход)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Провести учет по бегу на 60 м.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координационные и специальные двигательные способности баскетболиста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общую выносливость на уроках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силовой выносливости  брюшного пресса (ю, д), гибкость (д), скоростно-силовые способности мышц ног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силовую выносливость мышц рук и плечевого пояса (ю, д), брюшного пресса, гибкость (д), скоростно-силовые качества мышц ног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силовую выносливость мышц сгибателей рук и туловища (ю, д), разгибателей мышц ног (ю, д), мышц рук (ю); статическую силу мышц разгибателей туловища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Развивать скоростно-силовые качества мышц ног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скоростно-силовые способности.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скоростную выносливость лыжников.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скоростные способности при передвижении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Развивать скорость передвижения на лыжах.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Развитие координационных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скоростно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силовые способностей на занятиях по легкой атлетике.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общей выносливости на занятиях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общей выносливости передвижения на лыжах.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силовой выносливости и гибкости (д), скоростно-силовые способности мышц ног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силовой выносливости и статическую силу мышц разгибателей туловища (д), брюшного пресса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силовой выносливости мышц рук и плечевого пояса (ю, д),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скоростной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скоростной выносливости на занятиях по лыжной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скоростно-силовых и двигательно-координационные способностей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Развитие скоростно-силовых и двигательно-координационных способностей учащихся на уроках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лекгой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скоростно-силовых и координационных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Своевременность броска правой и левой рукой от плеча в баскетболе в упражнениях и игровой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Совершенствование  техники броска мяча по кольцу одной рукой с места с ближней дистанции и штрафные броски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Совершенствование техники двух переворотов боком «колесо» слитно (ю), переворота боком (д),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полушпагата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шпагата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Совершенствование техники метания теннисного мяча (д), гранаты (ю) на заданное расстояние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Совершенствование техники равномерного и переменного бега, тройного и пятерного прыжка на дальность, прыжка в длину с разбега, метания теннисного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Совершенствование техники эстафетного бега, метания теннисного мяча (д), гранаты (ю) в горизонтальную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Совершенствование техники эстафетного бега, тройного и пятерного прыжка на дальность, прыжка в длину с разбега, метания теннисного мяча в горизонтальную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выполнения переходов от одновременного хода к попеременному; передвижения одновременными одношажным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коньковыми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и оценить технику выполнении комбинации акробатических упражнений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применение разученных приемов в условиях учебной игры, судейство.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тактические взаимодействия игроков при зонной защите, технику применения разученных приемов в условиях учебной игры.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тактические взаимодействия игроков при персональной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бега с низкого и высокого старта на 100 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броска мяча по кольцу одной рукой с места со средней дистанции и штрафных бросков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броска мяча по кольцу одной рукой с места со средней дистанции, броска в движении после ведения и двух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ведения мяча без зрительного контроля, броска мяча по кольцу после ведения и двух шагов, передачи мяча при встречном движении, штрафного броска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ведения мяча без зрительного контроля, броска мяча по кольцу после ведения и двух шагов, передачи мяча при движении в одном направлении, штрафного броска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ведения мяча со сменой скорости и направления движения, броска мяча по кольцу после ведения и двух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выполнения комбинации акробатических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выполнения поворотов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технику выполнения поворотов на месте махом; технику передвижения попеременным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технику выполнения поворотов на месте прыжком;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двух кувырков назад в группировке слитно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одновременным одношажным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двухшаж-ным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коньковым ходом; выполнения переходов от одновременных ходов к попеременным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передвижения одновременным одношажным коньковым ходом; выполнения торможений «упором», «плугом»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Совершенствовать технику передвижения одновременным одношажным ходом;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положения высокого старта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прыжка в длину с разбега, метание мяча с трех шагов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Совершенствовать технику прыжка толчком двумя ногами с места, метания теннисного мяча (д) и гранаты (ю)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стойки на руках махом одной и толчком другой ноги при помощи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Тема  «Элементы единоборств на уроках физической культуры»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броска в движении после ведения и двух шагов; броска мяча по кольцу одной рукой с места со средней дистанции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Техника броска мяча по кольцу одной рукой от плеча с места, передачи мяча в парах при движении в одном направлении, штрафного броска.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ведения мяча правой и левой рукой без зрительного контроля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выполнения торможений лыжами «упором» и «плугом»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высокого старта; прыжка в длину и в высоту с разбега; метания теннисного мяча (д), гранаты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метания гранаты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метания теннисного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низкого старта; прыжка в длину и в высоту с разбега; метания теннисного мяча (д), гранаты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передачи мяча в парах при параллельном движении в одном направлении и встречном движении, штрафного броска.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передачи мяча при встречном движении, штрафного броска.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передачи мяча при параллельном движении в одном направлении, штрафного броска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передачи мяча различными способами стоя на месте, штрафного броска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применение разученных приемов в условиях учебной игры.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Техника эстафетного бега по кругу, прыжка в длину или в высоту с разбега, метания теннисного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Углубить представление о формах и методах формирования здорового образа жизни средствами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  отталкиванию  ногой  в  переходе  через  один  шаг  и  оценить  технику  его выполнения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ведению мяча попеременно правой и левой рукой при 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применению разученных приемов в условиях учебной игры, тактическим взаимодействиям игроков при зонной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применять разученные технические приемы в условиях учебной игры в баскетбол.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согласованности движений рук и ног в переходе через один шаг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тактическим взаимодействиям игроков при зонной защите, применению разученных приемов в условиях учебной игры.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тактическим взаимодействиям игроков при зонной защите.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тактическим взаимодействиям игроков при персональной защите.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бега с заданной скоростью, прыжка в высоту с разбега.).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ведения мяча  в баскетболе,  правой и левой рукой без зрительного контроля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ведения мяча правой и левой руками без зрительного контроля.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ведения мяча правой и левой рукой со сменой скорости и направления движения.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двух кувырков назад в группировке слитно (ю, д), двух переворотов боком («колесо») слитно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Учить технике кувырка назад в широкую стойку ноги врозь (ю),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полушпагата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шпагата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передвижения одновременным одношажным коньковым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стойки на голове и руках силой при помощи из и. п. - ноги врозь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Учить технике тройного и пятерного прыжка на дальность.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физкультуры 2-4 класс Я здоровье берегу - сам себе я помогу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  знаний о правилах ЗОЖ средствами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знаний о правилах предупреждения опасных ситуаций во время посещения спортивных и других массовых зрелищ и мероприятий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знаний о правилах разминки на занятиях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знаний о самостоятельных занятиях физическими упражнениями.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знаний о средствах развития координационных способностей для занятий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знаний об упражнениях для развития скоростных и скоростно-силовых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Формирование знания о развитии гибкости и подвижности в легкой атлетике.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Формирования знаний о безопасном использовании спортивного оборудования и инвентаря на занятиях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Формирования знаний о правилах безопасности занятий и предупреждения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травмоопасных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ситуаций при передвижении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Формирования знаний об основах техники прыжков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Формирования знаний об основах техники спортивной ходьбы и 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быстроте двигательной реакции человека.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координационных способностях и их прикладном значении для человека,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методах физической подготовки лыжников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мышечной силе и ее прикладном значении для человека,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нормировании физической нагрузки силового характера с учетом особенностей физиологических функций организма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последовательности изучения комбинации акробатических упражнений, приемах помощи и страховки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правилах безопасного поведения при выполнении упражнений на гимнастической скамейке и со скамейкой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правилах отбора физических упражнений для самостоятельных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развитии общей выносливости, нормировании физических нагрузок при занятиях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Формировать знания о развитии системы олимпийского образования в Республике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скоростно-силовой выносливости и критериях оценки ее развития,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специальной выносливости и ее значении для игры в баскетбол,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тестах для оценки координационных способностей, навык судейства соревнований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Формировать знания 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травмоопасных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ситуациях во время игры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бас¬кетбол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Формировать знания 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травмоопасных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ситуациях во время игры в баскетбол,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 факторах, влияющих на развитие скоростно-силовых способностей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об организации и проведении соревнований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об основах тактики в лыжных гонках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об особенностях занятий легкой атлетикой с учетом физиологических различий мужского и женского организма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знания учащихся о правилах безопасного поведения на уроках баскетбола,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Формировать навык судейства игры в баскетбол.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знанияй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 игровом методе для развития двигательно-координационных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ЧЗС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Ходьба обычным и широким шагом. Игры «Зеркало», « Змея»  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анализ урока Физическая подготовка мини-баскетболистов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«Броски одной и двумя руками с места.» Раздел «Баскетбол»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«Комнатная гимнастика для здоровых и больных»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«Метание малого мяча на дальность, челночный бег 3х10».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«Преодоление искусственных и естественных препятствий»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«Спортивные эстафеты».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Напомнить общие правила по технике безопасности на уроках, а также на уроках лёгкой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ознакомления с новым материалом и закрепления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и совершенствования изученного в десятом классе учебного материала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и совершенствования изученного учебного материала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изученного в десятом классе материала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ранее изученного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ранее изученного учебного материала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 Ознакомить с особенностями организации и проведения закаливающих процедур в осеннее время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Совершенствовать технику положения низкого старта и стартового разгона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закрепления ранее изученного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ознакомления и совершенствования учебного материала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повторения и закрепления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разучивания и закрепления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  Совершенствовать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технику  стартового  разгона. Повторить прыжок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  Совершенствовать  технику бега по дистанции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повторения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разучивания и закрепления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разучивания и совершенствования учебного материала по лыжной подготовке для 10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3—4. Ознакомить со спуском с преодолением встречного склона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контруклона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Осуществлять подбор индивидуального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Повторить технику метания мяча с 5 шагов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Совершенствовать отдельные элементы техники прыжка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повторения и закрепления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разучивания и закрепления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совершенствования учебного материала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Учить выполнять прыжок в длину с полного разбега.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Учить технике разбега в прыжках в длину способом «согнув ноги»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Повторение, закрепление и совершенствование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5.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Провести  учет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по  бегу на 60  м.  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Продолжать обучение подбору индивидуального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Совершенствовать технику прыжка в длину с разбега способом «согнув ноги»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Урок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Урок разучивания,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Урок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5. Учить технике отведения мяча для дальнейшего  метания  с пяти  шагов  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5—6. Ознакомить с согласованностью движений рук и ног в переходе из наклона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5—6. Учить преодолевать встречный склон, держа ноги в положении шага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Провести учет по подтягиванию.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Совершенствовать технику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Совершенствовать технику прыжка в длину с разбега способом «согнув ноги» (подбор индивидуального разбега)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Урок закрепления и совершенствования для 10-го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Урок повторения,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Урок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 класс спортивно-оздоровительная деятельность.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Провести учет по прыжкам в длину с разбега способом «согнув ноги».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Совершенствовать технику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Урок закрепления и совершенствования - Х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Урок ознакомления,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Урок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Урок совершенствования учебного материала,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7—8. Учить выдвижению ноги вперёд перед преодолением встречного склона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7—8. Учить постановке палок на снег и отталкиванию руками в переходе через один шаг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7—8. Учить согласованности движений рук и ног в переходе из наклона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8.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8. Провести учет по  метанию малого  мяча на дальность с пяти шагов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8. Урок ознакомления,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9. Ознакомить с методами развития выносливости.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9. Совершенствовать технику метания малого мяча в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9. Урок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10. Провести учет по бегу на 1500 м.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10.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11—12. Принять контрольные нормативы на дистанции 5 км у юношей и 3 км у девушек (коньковый ход)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11—12. Продолжать учить согласованности движений и наклону туловища в переходе со свободным движением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12.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13—14. Учить  наклону  туловища  и  отталкиванию   рукой   в   переходе   со   свободным движением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13—14. Учить отталкиванию рукой в переходе из наклона и оценить технику его выполнения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№2 - Подвижные игры  на развитие ловкости «Учимся играя»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Акробатика. Гимнастика Прыжок через снаряд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Закрепить знания правил безопасного подведения при слитном выполнении акробатических элементов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Закрепить технику выполнения комбинации акробатических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комбинации на разновысоких брусьях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Ознакомить с техникой зачетной акробатической комбинации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Ознакомить с техникой переворота боком («колесо»).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Оценить технику выполнения комбинации акробатических упражнений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Оценить технику выполнения комбинации акробатических элементов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акробатические упражнения из программы IX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двух кувырков назад , стойки на руках махом одной и толчком другой ноги при помощи (ю), переворота боком («колесо») (д), двух переворотов боком («колесо») слитно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двух кувырков назад в группировке слитно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двух кувырков назад в группировке слитно (ю, д), стойки на руках махом одной и толчком другой ноги при помощи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акробатики - Повторить технику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переворо¬та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боком («колесо») (д), двух переворотов боком («колесо») слитно (ю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переворота боком («колесо») (д), стойки на руках махом одной и толчком другой ноги при помощи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равновесия «ласточка» (ю, д), стойки на голове и руках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Повторить технику стойки на лопатках с поочередным сгибанием ног (д), двух кувырков вперед в группировке слитно (ю, д), равновесия «ласточка» (ю, д), стойки на голове и руках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акробатики - Продолжить изучение техники длинного кувырка вперед толчком двух ног в упор присев (ю),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полушпагата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шпагата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Развивать быстроту движений и активную гибкость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Развивать быстроту, гибкость и координационные способности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Развивать силовую выносливость мышц рук (ю), статическую силу мышц разгибателей туловища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Развивать силовую выносливость мышц сгибателей рук и туловища (ю, д), разгибателей мышц ног (ю, д), мышц рук (ю), статическую силу мышц разгибателей туловища (д).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акробатики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Развиватьакробатические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координационные способности (ю, д).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Развитие быстроты, гибкости (ю, д) на акробатических занятиях.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Совершенствовать технику выполнения комбинации акробатических упражнений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Совершенствовать технику комбинации ранее изученных акробатических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Совершенствовать умение оказывать помощь и страховку при выполнении акробатических элементов (ю, 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Учить технике двух кувырков назад в группировке слитно (ю, д), двух переворотов боком («колесо») слитно (ю).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Формировать знания о критериях оценки комбинации акробатических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Формировать знания о последовательности изучения комбинации акробатических упражнений, приемах помощи и страховки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Формировать знания о правилах безопасного поведения при выполнении двух кувырков назад в группировке слитно.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Формировать знания о правилах безопасного поведения при выполнении длинного кувырка вперед толчком двух ног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акробатики - Формировать знания о правилах реагирования на болезненные ощущения в мышцах после физической нагрузки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Акробатические упражнения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Бадминтон, технико-тактическая подготовка, удар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смеш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Бадминтон, техническая подготовка, подвижные игры.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Бакетбол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класс - Закрепить ловлю и передачу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Бакетбол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класс - Повторить ведение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Бакетбол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класс - Развитие ловкости, координационных способностей, быстроты реакции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Ведение мяча  с изменением направления, скорости и высоты отскока и с остановкой в два шага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Учить согласованному движению рук и ног при ловле и передачи мяча двумя руками от груди с шагом.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формирование двигательных умений и навыков владения мячом в процессе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Двухсторонняя игра по упрощенным правилам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Основные технические элементы в баскетболе.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Совершенствование  броска  мяча с места от груди.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Совершенствование  ведение мяча и бросок по кольцу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Совершенствование  ведение мяча с изменением направления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Совершенствование  ловли и передачи мяча одной рукой от плеча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- Совершенствование ловли-передачи мяча двумя руками от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«Техника ведения мяча. Бросок мяча в корзину»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Бросок одной рукой в прыжке с 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Бросок одной рукой в прыжке с места.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Ведение , прием, передача баскетбольного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Ведение мяча  «змейкой» и бросок мяча после 2-х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Ведение мяча с изменением направления  совершенствование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Закреплять ранее изученные двигательные умения в баскетболе в условиях соревнований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Зачетный урок бросок мяча двумя и одной рукой снизу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Обучение остановке в два шага после ловли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обучение техническим и тактическим действиям, игре по правилам.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Баскетбол Обучить ловле мяча 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полуотскока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Передача мяча со сменой мест совершенствование.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Передачи в движении, броски по кольцу после ведения  совершенствование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Проверка техники выполнения передачи мяча в парах.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Продолжить обучение броску одной рукой в прыжке с 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работа рук при ведении мяча в высокой стойке в движении по прямой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Совершенствование техники броска одной рукой от плеча с 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Совершенствование техники поворота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Совершенствование технических и тактических действий в баскетболе.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Совершенствовать бросок двумя и одной рукой снизу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Совершенствовать ведение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Совершенствовать остановку в два шага после ловли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Техника ведения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 Технические действия в нападении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- Обучение технике, остановке прыжком и в два шага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- Совершенствовать передачу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Закрепить технику броска в кольцо после ловли и движения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Закрепить технику ведения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комбинации из освоенных элементов техники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Методика обучения броску в прыжке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Обучение двойному шагу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баскетбола Обучение навыкам владения элементами техники баскетбола.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совершенствовать  ведение мяча,  передачу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Учить работе рук при ведении мяча в высокой стойке в движении по прямой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баскеьбола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тактическое взаимодействие игроков в нападении и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Бег по прямой, длительный бег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5-Б классе. Защитные действия игрока в баскетболе RB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Варианты бросков мяча без сопротивления и с  сопротивлением защитника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Верхняя передача мяча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Внеурочное занятие по регби в 3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  «Нападающий удар с собственного подбрасывания»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- Ознакомить с техникой прямого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- Передача мяча двумя руками сверху, снизу, блокирование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- прямая верхняя подача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- Совершенствовать технику приёма и передачи мяча сверху и снизу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- физическая и техническая подготовка, подводящие упражнения.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(девушки) - Развить “чувство мяча”, ловкость, точность передач, координацию движений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«Нижняя прямая подача мяча».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Комбинация освоенных элементов приём – передача -  нападающий удар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Обучение технике нижней прямой подачи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Передача мяча сверху двумя руками.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Передача мяча. Игра по упрощенным правилам.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Совершенствование  техники верхней передачи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Совершенствование верхней передачи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Совершенствование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Совершенствование прямого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Совершенствовать верхнюю передачу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Стойка игрока. Техника передвижения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сформировать у обучающихся знания и навыки игры в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Волейбол Техника верхней передачи мяча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укрепление организма учащегося посредством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 УПРАЖНЕНИЯ ДЛЯ СОВЕРШЕНСТВОВАНИЯ ПЕРЕДАЧИ МЯЧА  СВЕРХУ ДВУМЯ РУКАМИ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Волейбол,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Волейбол. Игры и игровые задания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Волейбол. Обучение передаче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Волейбол. Упражнения с мячом.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- Совершенствование подач, передач, бросок в и ловли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- Тактические действия команды в нападении.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3 класс Наш весёлый, звонкий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варианты техники приема и передач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Закрепить технику выполнения передачи мяча сверху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Обучение технике приема и передачи мяча снизу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Совершенствование техники верхней передачи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совершенствование техники нижнего приёма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волейбола техника приема и подачи передачи сверху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Воспитание ловкости, быстроты, силы, выносливости, гибкости, меткости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Гандбола ловля и передача мяча двумя руками на месте и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Гандбола Обучение навыкам владения элементами техники гандбола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гандбола создание устойчивой мотивации на освоение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- акробатика, ритмическая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- Гибкость, пластичность, координация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акробатика Совершенствование техники акробатических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Гимнастика Акробатическая комбинация из раннее освоенных элементов.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Гимнастика акробатические упражнения, упражнения на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фитболах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Закрепление переворота в сторону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Закрепление стойки на голове с кувырком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Гимнастика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на уроке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Обеспечить усвоение учащимися акробатических элементов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с элементами  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с элементами акробатики.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Гимнастика. Упражнения на матах. Группировка.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Гимнастика., кувырок вперед,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- Изучить технику выполнения кувырка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- круговая тренировка на уроке занятии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гимнастики - Продолжить обучение упражнениям в равновесии. Закрепить умение ходить по гимнастическому бревну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- Развивать двигательные качества, используя прыжки через короткую скакалку.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- Совершенствование техники выполнения комплекса упражнений с гимнастической скакалкой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  стойка на лопатках перекатом вперед упор присев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Контрольные испытания по теме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Гимнастики Приступить к обучению кувырка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гимнастики с использованием функциональной музыки,  2 класс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Гладкий бег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ГТО - Готов к Труду и Обороне начальная школа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для учащихся 2 класса по разделу программы «Подвижные игры».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Единоборства изучение элементов техники приемов в стойке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Единоборства приемы борьбы за выгодное положение.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Закрепить технику метания мяча с 4 шагов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  техники  выполнения высокого старта.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акробатической комбинации.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ловли и передачи мяча двумя руками от груди в баскетболе. Техника броска мяча в кольцо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технике  эстафетного 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технике бега на короткие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технике бега на средние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технике лазанья по канату без помощи ног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блокирования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ведения и передач мяча в баскетболе с применением структур сингапурской системы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владения мячом (передачи, ловля, ведение) через подвижные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метания гранаты.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наподдающего удара и приёма подачи снизу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передачи эстафетной палочки». С использованием круговой тренировки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прыжка в высоту с разбега  способом «перешагивание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техники прыжка в длину способом, согнув ноги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здоровья в младших классах Дорога добра и Гарри Поттер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Значение физических упражнений для формирования скелета и мышц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в пионербол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групповых и индивидуальных групповых действий.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техники плавания кроль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Инструктаж по технике безопасности на занятиях по легкой атлетике.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Когда на улице дождь Уроки легкой и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Комплексное занятие, мальчики 9-11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Конспект открытого урока по баскетболу для учащихся 7-х классов на тему Развитие координационных способностей на уроках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Контрольные испытания по теме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Корригирующая гимнастика для профилактики нарушения осанки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Лазание по гимнастической стенке вверх вниз разноименным способом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  выявление сильнейших легкоатлетов классам посредством соревнований.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«Быстрее, выше, сильнее!» - Метание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«Прыжок в высоту»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бег на результат 60 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в 6-м классе - Обучение технике низкого старта и стартового разгона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Закрепление техники низкого старта.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Метание малого мяча с 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Метание мяча. Выход из темы. Подготовка к баскетболу.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Метание мяча. Отработка навыков и умений.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Метание мяча. Погружение в тему.  Тип урока комбинированный.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Обучение бегу с преодолением препятствий и прыжковая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Обучение технике 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Обучение технике метания теннисного мяча на дальность отскока.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Прыжок в длину с разбега способом «согнув ноги»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легкая атлетика Развитие быстроты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скоростно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  силовых качеств.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Развитие скоростных и координационных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Совершенствование техники  низкого старта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Техника бега на короткие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 Эстафетный бег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атлетика, как средство совершенствования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атлетика. Бег 30 метров. Прыжок в длину.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Легкая атлетика. Бег 30 метров. Прыжок в длину.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Лёгкая атлетика. Зачёт прыжки в высоту с разбега. Челночный бег.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легкой атлетики - Повторить разновидности ходьбы.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легкой атлетики - Развитие  скоростно-силовых и двигательно-координационных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способностией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- Развитие скоростно-силовые и координационных способностей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- Развитие скоростно-силовых и двигательно-координационных способностей учащихся.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- Техника низкого старта; прыжка в длину и в высоту с разбега; метания теннисного мяча (д), гранаты (ю)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- Техника эстафетного бега, прыжка в длину или в высоту с разбега, метания мяча с разбега.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- Формировать знания об основах техники метаний.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в начальной школе.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легкой атлетики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Лыжи Ознакомить с отталкиванием ногой в одновременном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коньковой 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Лыжи ознакомить с преодолением впадины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Лыжи Ознакомить с согласованностью движений рук и ног в попеременном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четырехшажном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Лыжи Продолжать обучение сгибанию ног при преодолении бугра.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Лыжи Совершенствование подъёма «ёлочкой», спуска в средней стойке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Лыжи учить разгибание ноги при отталкивании в одновременном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коньковом 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Лыжи учить разгибанию ног преодолении впадины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Лыжи Учить согласованности движений рук в попеременном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четырехшажном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Лыжная подготовка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Cовершенствование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техники передвижения на лыжах попеременным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Лыжная подготовка - Закрепление двигательных умений в технике одновременного одношажного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Лыжная подготовка - Игра и эстафета с учетом закрепления и совершенствования техники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одношажных 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Лыжная подготовка Закрепление одновременного 2х-ш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лыжная подготовка ПОВОРОТЫ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Лыжная подготовка. Передвижения с чередованием лыжных ходов, переход с одного хода на другой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Лыжная подготовка. Преодоление препятствий при подъеме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Лыжная Совершенствование попеременного 2х-ш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Закрепить знания о двигательных способностях человека.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Закрепить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Закрепить технику одновременного одношажного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Закрепить технику подъёма «ёлочкой».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Закрепить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Закрепить технику торможения «плугом».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Обучение технике безопасности на уроке и повторить технику поворота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Обучить технике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Обучить технике одновременного одношажного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Обучить технике подъёма «ёлочкой».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Обучить технике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Обучить технике торможения «плугом».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Ознакомить с техникой передвижения одновременным одношажным коньковым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Оценить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попеременным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лыжным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Повести беседу о технике безопасности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Повести встречную эстафету без палок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Повторить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Повторить технику поворота переступанием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Повторить технику спуска в средней стойке.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Проверит технику подъёма «ёлочкой»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Проверить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Проверить технику одновременного одношажного хода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Проверить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встречную эстафету без палок.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круговую эстафету с этапом до 150м.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круговую эстафету с этапом до 300м.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подвижную игру «Пятнашки» на лыжах.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подвижную игру «Смелее в горку».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упражнения в парах.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Провести эстафету с поворотами.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Развитие скоростной выносливости на уроках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Совершенствовать технику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Совершенствовать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Совершенствовать технику одновременного одношажного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лыжной подготовки - Совершенствовать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ходом, технику выполнения спусков и подъемов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Совершенствовать технику подъёма «ёлочкой».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Совершенствовать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Совершенствовать технику торможения «плугом». Формирование ЗУН по лыжной подготовке.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лыжной подготовки - Учить технике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коньковым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лыжной подготовки - Формирование ЗУН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метание малого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мини футбол Тактико-технические приёмы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Научить технике перехода планки в прыжках в высоту способом «перешагивания»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начшкола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спортивные и подвижные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Низкий старт и бег с низкого старта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 истории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броску мяча в движении.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  технике опорного прыжка  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двигательным действиям через спортивную игру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и совершенствование техники плавания кролем на груди на этапе начальной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навыкам владения элементами техники баскетбола.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наподдающему удару переводом влево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одиночному блокированию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основам игры в баскетбол.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плаванию кролем на груди и кролем на спине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прыжки ноги врозь через коня в длину 115 – 120см.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прямой нижней подаче -  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бега на короткие дистанции для учащихся 3-4 классов.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выполнения упражнений с мячом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ловли и передачи мяча на месте и в движении -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метания малого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низкого старта и стартового разгона.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техники выполнения передачи двумя руками сверху, совершенствование техники выполнения приема двумя руками снизу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техники плавания дельфином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техники приема и передачи мяча в мини-футболе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техники упора на перекладине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технических действий в партере, развитие силовых качеств, ловкости и воспитание волевых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Обучить броску мяча двумя и одной рукой снизу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обучить стойке баскетболиста, обучить технике перемещений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Общеразвивающие упражнения силовой направленности. Развитие собственно силовых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Овладение способами оздоровления и укрепления организма учащихся посредством занятий волейболом.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ход. Повторное прохождение отрезков на скорость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Организация и методика проведения контрольного занятия в подтягивании на перекладине и в беге на 100 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Освоение ловли и передачи мяча,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осаливание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русской лапте.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Основная гимнастика Прыжки через короткую скакалку при вращении её назад.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Основы технических действий с мячом в обучении регби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пионербола к волейболу.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отработка техники приема и передачи мяча. Техника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ОФП - Малые Олимпийские игры, Развитие основных физических качеств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Пионербол Бросок волейбольного мяча из-за головы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- Закрепить гребковые движения руками (кроль на груди)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- Отработать технику движения ног (кроль на груди)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- Повторить технику старта с тумбочки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- Повторить упражнения для отработки поворотов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- Согласование в  работе рук и ног (кроль на груди)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Овладение простейшими способами плавания в положении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Плавание овладение способом плавания «кроль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плавания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Координациz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движений рук и ног при плавании способом «кроль на груди»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плавания - овладение простейшими способами плавания в положении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плавания в 10 классе - Совершенствование координацию движений рук и ног при плавании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плавания Совершенствование комплексного плавания.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план-конспект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ГИМНАСТИКЕ 7 КЛАСС - Разучивание стойки на руках махом одной и толчком другой ноги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лыжной подготовке - Ознакомить с техникой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коньковым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лыжной подготовке - Развитие скоростной и общей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по лыжной подготовке - Совершенствовать технику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одновременным одношажным (скоростной и основной варианты) ходом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лыжной подготовке - Учить технике передвижения одновременным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лыжной подготовке - Формировать знания о двигательных способностях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лыжной подготовке Закрепление классических лыжных ходов.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разделу Гимнастика, кувырок, мостик, лазание по канату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Ритмической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учебному предмету «физическая культура и здоровье»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и здоровью в 4-ом - Решение двигательных задач, связанных с бегом, метанием и прыжками в игровой форме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Лёгкая атлетика.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Метод круговой тренировки 7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Совершенствование  прыжка в длину способом «согнув ноги».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Совершенствование бега на короткие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физической культуре Совершенствование техники метания малого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повторить навыки владения элементами техники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Повторить положение высокого старта, челночный бег 3 х 10 м, метание мяча в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Повторить прыжок в высоту способом «перешагивание» с бокового разбега и  метание  малого  мяча  в  горизонтальную  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Повторное ОРУ с гирей с дыхательной гимнастикой по системе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стрельниковой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между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Повышение уровня общей работоспособности и содействия гармоничному развитию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Повышение физической подготовленности баскетболистов 13 – 14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Подвижные игры на занятиях физкультуры в начальных классах - (2 класс)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ПОДВИЖНЫЕ ИГРЫ НА ОСНОВЕ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Подвижные игры на развитие ловкости..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Подвижные игры с элементами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Подвижные игры, как средство совершенствования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Подвижные игры. Развитие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скоростно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силовых способностей  посредством  подвижных игр.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Правила поведения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Предметный калейдоскоп «Народные игры»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Прием и передача мяча двумя руками сверху и снизу в волейболе.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прием мяча снизу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Прикладное плавание. Транспортировка пострадавшего.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Принять контрольные нормативы на дистанции 10 км у юношей и 5 км у девушек без учёта времени (свободный ход)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Проверка знаний теории (тестирование) по разделу «Баскетбол».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Провести  учет  по  метанию  мяча  на  дальность  с  трех  шагов  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Провести учет по бегу на 1000 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Провести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учет по подтягиванию на перекладине.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Провести учет по прыжкам в высоту способом «перешагивание» с бокового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Провести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учет по прыжкам в длину с разбега. Способствовать развитию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Прыжки в длину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ПРЫЖКИ В ДЛИНУ С РАЗБЕГА, МЕТАНИЕ МАЛОГО МЯЧА В ГОРИЗОНТАЛЬНУЮ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Прыжки. формирование навыков техники переворот назад на месте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Фляк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), по средствам специальных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Прыжок в длину с 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Прыжок в длину способом «согнув ноги». Совершенствование техники челночного бега 310м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Равномерный 15 минутный бег, как средство развития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быстроты, ловкости, координационных способностей посредством эстафет с предметами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двигательной качеств посредством преодоления полосы препятствий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двигательных качеств посредством ОРУ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двигательных качеств посредством ОРУ с набивными мячами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двигательных навыков и технических приемов игры в баскетбол, у школьников среднего звена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двигательных способностей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игрового мышления по средствам игры в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координационных способностей  на материале «Подвижные и спортивные игры».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координационных способностей на уроках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координационных способностей у детей младшего возраста.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основных физических качеств посредством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скоростной выносливости посредством сказочного сюжета «Богатырские бои»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скоростно-силовых качеств. Игра «Русская лапта»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скоростных, скоростно-силовых и силовых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физических качеств  учащихся на уроке гимнастики с использованием  карт-схем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физических качеств на уроках легкой атлетики.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Разучивание вольных упражнений из ранее изученных элементов.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Разучивание новых подвижных игр направленных на развитие  силы, выносливости, координации.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Разучивание упражнений на растягивание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стрейчинг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Разучивание упражнений с гирей 16 кг.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ритмики Лесная сказка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Русская лапта, ознакомление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игровых технологий Путешествие на корабле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силовые упражнения и единоборства в парах.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 работы в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движений рук при плавании кролем на спине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кувырка назад из стойки на руках.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навыков верхней прямой подачи.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основных элементов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переворота в сторону.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передач мяча сверху, снизу индивидуально.  -  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перехода от стартового разгона к бегу по дистанции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силовых качеств посредством атлетической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Совершенствование способа плавания кролем на груди и спине в полной координации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стойки баскетболиста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Совершенствование техники  прыжка в длину с места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бега на короткие дистанции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бега, прыжков и метаний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бега, прыжков и метаний.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ведения мяча с изменением направления движения и скорости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владения баскетбольным мячом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выполнения броска мяча  в движении после введения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выполнения комбинаций на бревне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выполнения комбинаций на разновысоких брусьях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выполнения комбинаций по акробатике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выполнения строевых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низкого старта и стартового разгона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передачи мяча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передачи, ловли и ведения баскетбольного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плавания брассом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плавания способом «кроль» на груди и спине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прыжка в высоту и метание малого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прыжков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прыжков через гимнастическую скакалку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ранее изученного материала по баскетболу игровым методом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техники ранее изученного материала по баскетболу игровым методом-1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технику ведения, передачи и бросков мяча по кольцу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технических действий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Совершенствование технических действий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Совершенствование технических действий в баскетболе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Совершенствования прямого нападающего удара.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Совершенствования элементов техники игры в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Совершенствовать ловлю мяча 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полуотскока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Совершенствовать навыки владения мячом посредством совместных игровых упражнений и подвижных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выполнения прыжков через короткую скакалку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низкого старта и стартового разгона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положения высокого старта и челночного бега 3 х 10 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прыжка в высоту способом «перешагивание» с бокового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совершенствовать технику челночного бега 3х10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Согласование дыхания с движениями руками кролем на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Соревнования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Сохранение и укрепление здоровья посредством физических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—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Закрепить технику броска по кольцу с места после отбора.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Закрепить технику ведения мяча «змейкой».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Закрепить технику передачи мяча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Обучить технике броска по кольцу с места после отбора.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Обучить технике ведения мяча «змейкой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Обучить технике передачи мяча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спортивные игры БАСКЕТБОЛ - Проверить технику ведения мяча «змейкой»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Проверить технику передачи мяча в движении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беседу о технике безопасности на спортивных играх.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передачу мяча в стену за 30сек. на результат.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учебно-тренировочную игру БАСКЕТ- УРА!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учебно-тренировочную игру.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челночный бег с ведением мяча 3x10м. на результат.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Провести эстафету «баскетболиста».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Совершенствовать технику ведения мяча «змейкой».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Совершенствовать технику передачи мяча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 БАСКЕТБОЛ - Формирование знаний, умений и навыков по баскетболу.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Спортивные игры. Баскетбол. Совершенствовать технику приемов баскетбола.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Способствовать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развитию физических качеств. Подвести итоги учебного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Спринтерский бег, эстафетный бег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Спринтерский бег. Метание малого мяча в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Ступающий и скользящий шаг на лыжах без палок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Тактика индивидуальных и групповых действий в нападении в быстром прорыве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ТБ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безопасности на занятиях по легкой атлетике. Техника прыжка в высоту способом перешагивания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выполнения верхней передачи мяча и передачи снизу двумя руками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игры в русскую лапту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опорного прыжка ноги врозь через коня в длину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отталкивания и перехода через планку в прыжках в высоту способом «Перекат».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передачи мяча от груди игровым методом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Технические и тактические приёмы в баскетболе.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углубления представления о правилах соревнований по легкой атлетике.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навыков и умений  Прыжки в 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навыков и умений  Прыжки в длину с места на дальность приземления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навыков и умений Повторить прыжки в высоту.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навыков по физкультуре закрепить навык в лазанье разноименным способом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Учет комбинации по акробатике.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Учет лазанья по канату без помощи ног.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учить сгибанию ноги перед отталкиванием в одновременном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коньковой 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-Учить тактическим взаимодействиям игроков при зонной защите, применению разученных приемов в условиях учебной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Учить технике прыжка в  высоту способом  «перешагивание» (отталкиванию, а также правильному выполнению маховых движений при отталкивании) с бокового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фiзiчнай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Падцягванні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руках 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вісе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перакладзіне,у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вісе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стоячы,лажанне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гімнастычнай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лаўцы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11 класс Волейбол Совершенствование  блокирования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11 класс Волейбол Совершенствование нападающего удара за спиной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распасовщика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11 класс Волейбол Совершенствование нападающего удара с укороченной передачи.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11 класс Волейбол Совершенствование нападающего удара со 2-го и 4-го номеров площадки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11 класс Тактические действия команды в нападении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Атлетическая подготовка юношей старшего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 Закрепить навыки упражнений  на равновесие (комплекс на гимнастической скамейке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 по физкультуре для детей 3 «Б»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 Совершенствовать навыки кувырка вперед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правилам безопасности на занятиях гимнастики и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ПЛАН–КОНСПЕКТ Аэробика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Правила безопасного поведения учащихся в раздевалках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Правила безопасности занятий учащихся на уроках гимнастики и акробатики.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Физвоспитание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Физвоспитание Программа по внеклассной воспитательной работе по здоровому образу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Физвоспитания Семинар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Физическая культура и здоровье Обучение технике - остановке прыжком и в два шага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Физические качества и их развитие средствами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физического воспитания - Развитие быстроты, точности посредством игры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физического воспитания Волейбол - Обучение прямого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физического воспитания Волейбол - Тактика свободного нападения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физического воспитания Нападающий удар, 7-й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- Гибкость, пластичность, координация=гимнастика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- Закрепить передачу мяча одной рукой от плеча на месте в сочетании с совершенствованием поворотов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- Профилактика плоскостопия, сколиоза на уроках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физической культуры - Разучить подвижные игры подводящие к баскетболу.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физической культуры - Совершенствование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подлезания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лазания по канату и гимнастической скамейке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- Совершенствовать технику ведения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  учащихся 8 класса  по лыжной подготовке.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- Формирование у детей жизненно важных двигательных навыков и умений (ловкости, силы, гибкости, скорости и выносливости)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«Закрепление техники владения мячом»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8 класс Лёгкая  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8 класс Совершенствование  техники  челночного  бега   4x9   метров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8 класс Совершенствование техники  прыжка  в  длину  с  места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11 класс Юноши Баскетбол тактическое взаимодействие игроков в нападении и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Баскетбол - Воспитывать концентрацию внимания и изобретательность в игровых ситуациях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Баскетбол - Разучить упражнение ловли и передачи мяча 2-мя руками от груди на месте и шагом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Баскетбол - Совершенствовать ведение мяча шагом и бегом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7 классе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Bолейбол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Основы техники передачи и приема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7 классе - Основные технические элементы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9 классе -  Баскетбол Основные технические элементы в баскетболе.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9 классе - Волейбол Тактические действия команды в нападении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11 классе - Волейбол Тактические действия команды в нападении.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в современной школе Бег - основа здоровья, красоты и ума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для учеников третьего класса. Тема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и здоровья - «Безопасный урок»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физической культуры и ЗОЖ -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 это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ЗДОРОВЬЕ. Сохрани здоровье (конспект занятия)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Комплекс специальных упражнений по реабилитации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Обучение техники прыжку в высоту,  страховка.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Ознакомить учащихся  с  историей  возникновения  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проведен по теме «Общая физическая подготовка. Раздел гимнастика»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проведен по теме Общая физическая подготовка. Раздел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Совершенствование основных элементов игры в баскетбол (ведение, передачи 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Спорт в нашей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Баскетбол. Обучение технике передачи-ловли мяча двумя руками от груди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Физкультминутки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физкультпаузы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Физкультура + ОБЖ Выживание в природной среде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Физкультура Олимпиады. Повторить и обобщить знания о Олимпийских играх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Физкультурные 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«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Лыжная подготовка». Формирование умений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«Обучение технике безопасности на уроке и повторить технику поворота»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Акробатические упражнения, метание в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Бакетбол</w:t>
            </w:r>
            <w:proofErr w:type="spellEnd"/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Совершенствовать технику передачи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Закрепить технику броска по кольцу с места.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Закрепить технику ведения мяча «змейкой».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Закрепить технику ведения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Закрепить технику передачи мяча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Закрепить технику передачи мяча на месте.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Обучить технике броска по кольцу с места после отбора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Обучить технике ведения мяча «змейкой».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Обучить технике передачи мяча на месте.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Повторить подвижную игру «Охотники и утки».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Проверить технику ведения мяча «змейкой»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Проверить технику передачи мяча в движении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Баскетбол. Проверить технику передачи мяча на месте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Провести подвижную игру «Мяч по кругу».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Совершенствовать технику ведения мяча «змейкой».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Совершенствовать технику передачи мяча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Совершенствовать технику передачи мяча на месте.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Формирование знаний, умений и навыков по баскетболу 4 класс.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Баскетбол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Формирование знаний, умений и навыков по баскетболу.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Баскетьол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Провести челночный бег с ведением мяча 3x10м. на результат.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Бег на 30 м с высокого старта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БЕГ НАПЕРЕГОНКИ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Броски мяча в шеренгах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Бскетбол</w:t>
            </w:r>
            <w:proofErr w:type="spellEnd"/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Обучить технике броска по кольцу с места.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Ведение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физкультуры  Ведение мяча в ходьбе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Ведение мяча между предметами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Закрепить технику броска по кольцу с места после отбора.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Закрепить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Закрепить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Закрепить технику одновременного одношажного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Закрепить технику подъёма «лесенкой».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Закрепить технику подъёма «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полуёлочкой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Закрепить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Закрепить технику торможения «плугом».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Игры и игровые упражнения на лыжах и без лыж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Итоговый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Формирование жизненно важных навыков  в процессе занятий  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Кувырок вперед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Лазанье на гимнастическую стенку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Лазанье по гимнастической стенке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Лыжи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Техника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Лыжи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Формирование ЗУН по лыжной подготовке.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  малого мяча по горизонтальной  цели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 в вертикальную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 в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 малого мяча на дальность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 на дальность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Метание набивного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Обучение технике безопасности на уроке и повторить технику поворота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ведения мяча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Обучить технике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Обучить технике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одновременного одношажного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подъёма «ёлочкой».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подъёма «лесенкой».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подъёма «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полуёлочкой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Обучить технике торможения «плугом».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Ознакомить с тактическими взаимодействиями игроков при персональной защите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Перебрасывание большого мяча стоя в шеренгах (расстояние—4 м) одной рукой от плеча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Перебрасывание мяча по кругу вправо и влево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Перебрасывание мяча способом от плеча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Передача мяча в колонне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Передача мяча в колонне и шеренге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Перекаты в стороны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Перестроение в три шеренги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Повести беседу о технике безопасности на лыжах.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Поворот на месте переступанием вокруг носков лыж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Поворот переступанием вокруг пяток лыж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Повороты на месте по отделениям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Повторение акробатических упражнений — перекаты назад и вперед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кувырок вперед;  прыжки с высоты;  игровые упражнения с бегом.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Повторить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метание набивного мяча; упражнять в прыжках в длину с разбега и равновесии. Прыжки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Повторить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подвижную игру «Послушный мяч».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прыжки через короткую скакалку - Упражнение в равновесии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Повторить технику ведения мяча правой и левой рукой, броска мяча по кольцу одной рукой с места от плеча, передачи мяча различными способами стоя на месте, штрафного броска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Повторить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технику поворота переступанием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технику спуска в средней стойке.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упражнения в удержании равновесия и прыжках;  разучить ведение мяча в ходьбе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Повторить ходьбу в ногу и перестроение в круг из колонны по одному - Упражнение в равновесии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Повышение эмоционального тонуса детей при помощи подвижных игр и эстафет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подвижные игры «Попади в мяч», «Хитрая лисица догони».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Подъем на склон «лесенкой»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Подъем на склон ступающим шагом и спуск в низкой стойке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Подъем ступающим шагом на склон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Построение с лыжами в две шеренги и в колонну по два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физкультуры  Проверит технику подъёма «ёлочкой»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Проверить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Проверить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  оценку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Проверить технику одновременного одношажного хода на оценку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Проверить технику поворота переступанием в движении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Проверить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Проверить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Провести беседу о технике безопасности на подвижных играх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басктбол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Провести подвижную игру «Послушный мяч».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Провести подвижную игру «Пятнашки» на лыжах.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Провести эстафету «баскетболиста».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   в  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  с высоты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в длину с места на дальность приземления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в длину с места на максимальную длину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в длину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по разметкам на точность приземления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с короткой скакалкой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с продвижением вперед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Прыжки через короткую скакалку на месте с промежуточным прыжком.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Развивать координационные и специальные двигательные способности баскетболиста.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Разучивание поворотов во время спуска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Разучить повороты на месте направо (налево) по отделениям, Упражнение в равновесии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Совершенствовать применение разученных приемов в условиях учебной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Совершенствовать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Совершенствовать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одновременного одношажного  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одновременного одношажного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поворота переступанием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подъёма «ёлочкой».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подъёма «лесенкой»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Совершенствовать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технику торможения «плугом».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Совершенствовать штрафной бросок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Спуск в основной стойке и передвижение скользящим шагом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Спуск со склона в низкой стойке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Торможение и поворот «плугом»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Требованиями  по ТБ к уроку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- Улучшение лабильности нервно-мышечных окончаний через упражнения на развитие реакции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Упражнение в равновесии - Повторить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перелезание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прыжки в высоту;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Упражнения в равновесии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перелезании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Упражнения в равновесии и с малым мячом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  Упражнять в метании набивного мяча в прыжках в длину с разбега,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переползании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прямой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жизненно важных навыков  в процессе занятий  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жизненно важных навыков  в процессе занятий  физической культурой.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знаний - умений и навыков, по лыжной подготовке.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знаний, умений и навыков по баскетболу 4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знаний, умений и навыков по баскетболу.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ЗУН по лыжной подготовке, Провести эстафету с поворотами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Формирование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ЗУН по лыжной подготовке. Закрепить технику одновременного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физкультуры  Формирование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ЗУН по лыжной подготовке. Проверить технику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оценку.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Формирование личности учащегося на основе физической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 - Формировать знания 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травмоопасных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ситуациях во время игры в баскетбол, навык судейства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Ходьба по гимнастической скамейке с преодолением препятствий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  Ходьба с изменением темпа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«Весёлые старты на воде».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«Прямой нападающий удар после подбрасывания мяча партнёром».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1 класс Бросок малого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4 класс развитие физического качества «быстрота реакции».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7 класс развернутый план – конспект урока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8 класс Развитие координационных качеств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физкультуры БАСКЕТБОЛ - проверить и оценить знания правил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БАСКЕТБОЛ - штрафной бросок мяча в корзину одной рукой от плеча в прыжке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Баскетбол. Ведение мячом с разной высотой отскока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Баскетбол. Передачи мяча с места и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Будте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здоровы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3-ем классе «Веселые профессии»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 в 3-ем классе Гимнастические маты, обручи, канат, кегли, ролики, воздушные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шарики,теннисные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ракетки, магнитофон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3-ем классе Развитие координации, скоростных качеств, вестибулярного аппарата, корректирование коллективных действий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3-ем классе Сюжетные линейные эстафеты с предметами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5 классе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8 классе - Закрепить технику низкого старта и стартового разгона.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8 классе - Развивать  быстроту, ловкость и координацию движений.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8 классе - Совершенствование передачи эстафетной палочки.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 8 классе - Совершенствовать технику метание малого мяча на дальность.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 в СМГ Оздоровительная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коррегирующая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гимнастика.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ВОЛЕЙБОЛ - 8 класс Нападающий удар (высота сетки 180—200 см)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Волейбол, Обучение технике нижней прямой подачи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Закрепление техники финиширования в беге на короткие дистанций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ЗНАКОМСТВО С ПРАВИЛАМИ ТБ НА УРОКАХ ФИЗКУЛЬТУРЫ. ЗНАЧЕНИЕ ЗАНЯТИЙ ФИЗКУЛЬТУРОЙ. ОБОРУДОВАНИЕ СПОРТЗАЛА И СПОРТИВНОЙ ПЛОЩАДКИ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и здоровья тематический урок «Беларусь в олимпийской семье»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и здоровья тематический урок ЗЯМЛЯ БАЦЬКОЎ — МАЯ ЗЯМЛЯ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Легкая атлетика. ТБ на уроках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Муравейник  для учащихся V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Мы на Олимпиаде».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Физкультуры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начшкола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Путешествие по лесу. Поиграем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Осанка - стройная спина.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Передача мяча сверху двумя руками в парах через сетку.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по теме «Волейбол»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Повторить ловлю и передачу баскетбольного мяча на месте и в движении.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Повторить прыжки в высоту и метание в вертикальную цель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Разучить метание набивного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с использованием нетрадиционного оборудования на тему В гостях у морского царя Нептуна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Совершенствовать технику лыжных 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Учить технике торможения « плугом» и упором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ХОДЬБА И БЕГ В КОЛОННЕ. БЕГ В МЕДЛЕННОМ ТЕМПЕ С УВЕЛИЧЕНИЕМ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ХОДЬБА И БЕГ В КОЛОННЕ. ИГРА «ДОГОНЯЛКИ»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ХОДЬБА И БЕГ В МЕДЛЕННОМ  И БЫСТРОМ ТЕМПЕ.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физкультуры ЧЕРЕДОВАНИЕ ХОДЬБЫ И 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Формирования базовых навыков в беге и прыжках на занятиях легкой атлетикой.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физ-ры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Развитие быстроты через специальные  упражнения и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фикзкультуры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Ознакомить учащихся с отдельными элементами игры в волейбол.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фикзкультуры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Разучить технику метания малого мяча на дальность.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Конспект урока по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Формирование умений и навыков выполнения базовых шагов в аэробике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формирования знаний о правилах безопасного поведения на уроках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Обманные действия отбор мяча. Учебная игра в футбол.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Передача мяча внутренней стороной стопы. Учебная игра в футбол.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Развитие быстроты. Игра в лапту.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Тактическая подготовка. Правила игры. Удары по мячу головой.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Техника перемещения. Вбрасывание мяча. Техника игры вратаря.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Удар по мячу подъёмом. Жонглирование мячом. Игра в мини-футбол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Удар по мячу подъёмом. Обманные действия.  Групповые действия в защите.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Удар по мячу подъёмом. Учебная игра в футбол.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 Удары по мячу ногой и головой. Учебно-тренировочная игра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Футбол. Ведение мяча правой, левой ногой и поочерёдно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- Воспитание общих и специальных скоростно-силовых качеств.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- Обучение ударным действиям после приема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- Остановка мяча подошвой и удар серединой подъема, в движении и на 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- Формирование индивидуальной технико-тактической подготовки.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в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Футбола Комбинация из освоенных элементов ведение, удар (пас), прием мяча, остановка, удар по воротам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футбола Тактическая подготовка. Правила игры. Игра в квадратах 6х2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Челночный бег 3х10 м. Тестирование.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лёгкой атлетики. 1-10 урок  VIII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легкой атлетики. V класс 15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ЛЫЖНОЙ ПОДГОТОВКИ 1-16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Уроки по учебному предмету «Физическая культура и здоровье» в 10-11 классах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«ОЛИМПИАДА» 3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Утренняя гимнастика для школьников 1 – 3 класса (7 – 9 лет)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Утренняя гимнастика для школьников 1 - 11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Утренняя гимнастика для школьников 4 – 5 класса (10 – 12 лет)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Уурок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Совершенствование технических действий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Гандбол Спортивное образование детей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Учителю физкультуры об остеохондрозе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теме Контроль и самоконтроль за состоянием развития свода стопы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  9 класс - Продолжить обучение прыжку в длину с разбега способом согнув ноги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  9 класс Тема урока Лёгкая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Лыжная подготовка Урок-игра ЛЫЖИ - Спуски с горки  в средней и высокой стойке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Лыжная подготовка Урок-игра Провести эстафету с учетом закрепления  техники одновременных 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Физическая культура Лыжная подготовка Урок-игра Способствовать совершенствованию техники передвижения на лыжах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10 уроков для не умеющих плавать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Акробатика для 9-х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Баскетбол ТЕОРИЯ и МЕТОДИКА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Физкультурно-оздоровительный урок по теме Коррекция слабой спины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Физкультурные минутки на общеобразовательных уроках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ФОРМАТЫ  УРОКОВ  ОЗДОРОВИТЕЛЬНОЙ  АЭРОБИКИ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умений и воспитание привычки самостоятельно заниматься физическими упражнениям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Конспект урока по физической культуре Лыжная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«Зайцы, леопарды, белые медведи».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физической культуре Лыжная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педагогического опыта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ИГРОВЫЕ ТЕХНОЛОГИИ на уроках физкультуры как основа развития физ.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Метод быстрого приёма норматива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быстрого приёма Метания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приёма норматива Метание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Верхняя передача мяча в волейболе физическая культура, 6 класс + презентация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предмету «Физическая культура и здоровье»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Презентация. Верхняя передача мяча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Волейбол. Прямой нападающий удар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Волейбол. Прямой нападающий удар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Волейбол. Прямой нападающий удар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Обучение навыкам владения элементами техники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«Охотники» и «утки»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овладения мячом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навыкам владения элементами техники баскетбола.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нач. классах - Подвижные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физической культуры в 3-м классе по теме Подвижные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ГТО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Здоровая нация – процветание страны. А ты готов к труду и обороне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Здоровая нация – процветание страны. А ты готов к труду и обороне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приема и передачи мяча снизу двумя руками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технике приема  и передачи мяча снизу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Обучение технике приема и передачи мяча снизу двумя руками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двигательных задач, связанных с бегом, метанием и прыжками в игровой форме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двигательных задач, связанных с бегом, метанием и прыжками в игровой форме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приема и передачи мяча в игре волейбол. Блокирование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Жесты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приема и передачи мяча в игре волейбол. Блокирование.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Уроки физкультуры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 (8 уроков)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(12 уроков)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ЛЕГКАЯ АТЛЕТИКА (8 уроков)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ЛЫЖНАЯ ПОДГОТОВКА (6 уроков)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АКРОБАТИКА - 8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(12 уроков)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- 12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1. Урок повторения учебного материала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2. Урок изучения и закрепления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3. Урок закрепления и совершенствования нового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4. Урок изучения и закрепления нового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5. Урок закрепления и совершенствования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6. Урок закрепления и совершенствования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7. Урок ознакомления и закрепления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8. Урок закрепления и совершенствования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9. Урок закрепления и совершенствования - 10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10. Урок закрепления и совершенствования для 10-ых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11. Урок закрепления и совершенствования - X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12. Контрольный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2.</w:t>
            </w:r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Внек</w:t>
            </w:r>
            <w:bookmarkStart w:id="2" w:name="Внеклассная"/>
            <w:bookmarkEnd w:id="2"/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лассная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об Олимпийских играх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- СВОЯ ИГРА - 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Летний лагерь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Медали (шаблоны на печать)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«Веселые старты» для 1-4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 полезных игр и конкурсов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Акция  Нет табачному дыму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БЕЗОПАСНАЯ Акробатика для 3-го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Большие маневры, вариант военно-спортивной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здоровом теле — здоровый дух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игре, как в бою – спортивный праздник, посвященный Дню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Веревочный курс. Спортивное мероприятие для 9—11-х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зимняя спартакиада Игры на свежем воздухе ЗИМОЙ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Веселая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эстафета  -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Творчество. Фантазия. Красота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Веселые состязания для детей после  шести лет - Я здоровье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беоегу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сам себе , я помогу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Веселые старты (спортивный праздник) начальная школа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Весёлые старты «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Зимниада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спорта - кроссворд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Внекласное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мероприятие по физической культуре ХОККЕЙНАЯ разминка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деятельность по физической культуре  Веселые медведи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Ежегодный спортивный марафон «Спортсмен года»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Внеклассная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Папа, мама, я – здоровая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физкультуре Баскетбольная дуэль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физкультуре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физкультуре СИЛЬНЫЕ, ЛОВКИЕ, ДРУЖНЫЕ, СМЕЛЫЕ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физкультуре Туризм Семейные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физкультуре ЭСТАФЕТА КРОССМЕНОВ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- Ценности Олимпийского и Параолимпийского движения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Папа, мама, я – спортивная семья (праздник в начальной школе)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физкультуре Спортивный калейдоскоп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О проведении Дня здоровья. Урок безопасности и выживания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Сценарий Молодецкие игры (1—4-е классы)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СПОРТЛАНДИЯ Маршрутная книжка в виде колец Олимпиады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ФИЗКУЛЬТУРНО-ОЗДОРОВИТЕЛЬНАЯ И  спортивно-массовая работа (на стенд)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мероприятие по физической культуре для учащихся 3 - 4 классов «ОТ ИГРЫ К ОЛИМПИЙСКОЙ МЕДАЛИ»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ВОЛЕЙБОЛУ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«А, ну-ка, парни»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— соревнование Я выбираю здоровье для 5—6-х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Внеклассное мероприятие «Баскетбол-шоу»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Богатырская сила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для 5-8 классов Путешествие в страну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Баскетболию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Здоровый образ жизни – это модно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НАШЕ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БАСКЕТБОЛУ на приз ДЕДА МОРОЗА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физической культуре – спортивный праздник, посвященный городу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физической культуре на тему - Сила, красота и грация!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физической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культуре.для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5-6 классов Олимпийские игры в Древней Греции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физкультуре Весёлые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ПЯТЬ ФУТОВ ПОД КИЛЕМ (Спорт. праздник на воде)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мероприятия для 5-7 классов Неразлучные друзья- взрослые и дети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мероприятия по физической культуре на тему День Защитника Отечества - 9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спортивное мероприятие для начальной школы - Здоровье приходит золотниками, а уходит пудами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Внеклассное, воспитательное мероприятие -  Семейные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занятия по физической культуре Откуда взялся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Внеклассные мероприятия  Игра  Слабое звено - по всем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предметам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Военно-патриотическая игра Юные защитники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Военно-патриотическая игра Юные защитники Отечества - ЗАРНИЧКА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эстафета к Дню Победы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предмету «Физическая культура» 1- 4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Воспитательное мероприятие в ГПД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Будь ПЕРВЫМ!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Гимнастика до учебных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Гимнастические упражнения (простые и эффективные) для корректировки осанки, развития гибкости позвоночника и суставов, снятия лишних напряжения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асенні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шаблоны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здоровья для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здоровья для 1-го класса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педагогике здоровья в 8-м классе на тему Здоровое питание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— мудрых гонорар  День здоровья для учителей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Зимний день здоровья «Лыжные гонки»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Зимний спортивный праздник Зимушка - зима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— путешествие Дорога к доброму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 Дню ЗДОРОВЬЯ - «ГОНКА ЗА ЛИДЕРОМ»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программа Спортивное казино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Игры для детей 7-9 лет,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Савушка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другие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для детей 10-13 лет  -  Защита крепости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для подростков 14-16 лет  -  Бег командами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с мячом и ... корзиной ТАКОЙ РАЗНЫЙ СТРИТБОЛ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Межпланетные Олимпийские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Интегрированная образовательная деятельность по физической культуре  ВЕСЕЛЫЕ МЕДВЕЖАТА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«Здоровье – клад жизни»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истории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истории Олимпийских игр (9-11кл)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 - спортивные игры  7-11 класс физкультура, математика, физика, химия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 - спортивный праздник Ключи от форта. Внеклассное мероприятие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баскетбола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возникновения ФУТБОЛА.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древнего мира Олимпийские игры ОБЩЕСТВЕННЫЕ ЗРЕЛИЩА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внеклассному мероприятию - ОЛИМПИЙСКИЕ ИГРЫ В ДРЕВНЕЙ ГРЕЦИИ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внеклассному мероприятию - ОЛИМПИЯ – КОЛЫБЕЛЬ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Дню Защитника Отечества -  «РЫЦАРСКИЙ ТУРНИР»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Международному дню семьи Мы и спорт неразделимы!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КАРМАННЫЙ СПРАВОЧНИК ТУРИСТА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«О вреде курения»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час. Полезные и вредные привычки.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Клятва Юного Олимпийца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Коллективно-творческое дело «Веселые старты»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«Защитник Отечества»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ОРУ в парах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специальных упражнений при нефроптозе (опущение почки)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Комплекс упражнений для укрепления сердечно-сосудистой системы учащихся подготовительной группы с заболеваниями подгруппы 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формирования осанки учащихся подготовительной медицинской группы с заболеваниями подгруппы 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корригирующей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гимнастической палкой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использованием гимнастической скамейки при сколиотической болезни (основной период, второе полугодие)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набивным мячом при нарушении осанки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у гимнастической лестницы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утренней гимнастики (зарядки)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физических упражнений в послеродовый период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упражнений на 32 счеты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по физкультуре Дорога к доброму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Конкурсная программа Дружны со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внеурочной деятельности «Чемпион» - Красивая осанка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праздника Лесная аптека на службе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Кроссводр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Дорога СПОРТА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Анатомия и Спорт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ВИДЫ Спорта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на стенд - «Виды спорта»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О СПОРТ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для физкультуры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на спортивную тему - 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Курс начинающего туриста Праздник для детей 2-4-х классов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Летний спортивный праздник «Лето красное пришло, нам веселье принесло»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гимнастика при кифозе (сутулая и круглая спина)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гимнастика при лордозе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перегибистая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спина)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Общешкольный туристический слет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ОТКРЫТОГО МЕРОПРИЯТИЯ ПО ФИЗИЧЕСКОЙ КУЛЬТУРЕ  1-4 классы   «МАСЛЕНИЦА»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спортивного мероприятия Если хочешь быть здоров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спортивного праздника Стартуем вместе – детки плюс предки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спортивно-массового мероприятия, посвящённая «Году здорового ребёнка».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игре «Спорт. Здоровье. Безопасность»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 ЗОЖ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внеклассного мероприятия конкурса «Красота и грация»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  физкультуры сценарий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  физкультуры сценарий - полная разработка - 2019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физической культуры в школе Олимпийские звёзды становятся ближе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Общешкольная игра - Малые олимпийские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Общешкольный День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9 - 11 классы Теоретико-методическое задание.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Олимпиаде  быть! для учащихся 2-4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Олимпийская викторина «Знатоки олимпийского движения»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Открытие лагерной смены для учащихся 1-2 класса - ПРАЗДНИК ДЕТСТВА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  спортивно-познавательное мероприятие В поисках клада капитана Флинта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занятие - урок  кружка «Шашки - шахматы»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пешем туристическом походе по национальному парку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Папа, мама, я – спортивная семья (спортивный праздник) начальная школа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тур – «Мама, папа и я – спортивная семья»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Питание и здоровье  человека.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Подвижно-дидактическая игра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-лото для детей дошкольного и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Подвижно-дидактическая игра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-лото для учащихся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- «У медведя во бору», Салки и другие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для 3-4 классов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для младших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для школьников подготовительной медицинской группы с заболеваниями, которые связаны с нарушениями опорно-двигательного аппарата подгруппа 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перемены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- О проведении общешкольных соревнований за звание «Лучший спортсмен года» и «Лучшая команда года»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- О проведении рыцарского турнира А ну-ка, парни среди допризывной молодежи, посвященных Дню защитников Отечества и 75-летию Победы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Дня здоровья  Урок безопасности и выживания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Положение о проведении рыцарского турнира А ну-ка, парни! среди допризывной молодежи, посвященного Дню защитников Отечества и 75-летию победы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соревнований Сила, красота и грация!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спортивно - патриотического праздника «Добры молодцы», посвященному Дню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спортивных соревнований по видам спорта в программе Республиканской универсиады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Поход по Стране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Почетная грамота Спорт - шаблон - образец на печать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«ОФИЦИАЛЬНОГО» СТРИТБОЛА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День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Представление школы в рамках программы -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СЦЕНАРИЙ районного конкурса Мама, папа, я - спорт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по формированию у детей здорового образа жизни «ЗДРАВУШКА» - для учащихся среднего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по внеклассной воспитательной работе по здоровому образу жизни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СпАрт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поведения спортивно - патриотического праздника “Добры молодцы”, посвященному Дню защитников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рыцарского турнира А ну-ка, парни!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   ПАПА, МАМА, - Я БЕЗОПАСНАЯ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 школьников 2-3 классов - Игры РОБИНЗОНОВ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СОРЕВНОВАНИЙ, ИГР И ЭСТАФЕТ   - 3 - 4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СОРЕВНОВАНИЙ, ИГР И ЭСТАФЕТ   для  5 - 6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СОРЕВНОВАНИЙ, ИГР И ЭСТАФЕТ   для  7 - 8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СОРЕВНОВАНИЙ, ИГР И ЭСТАФЕТ.  - 1-2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Путешествие в страну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Спортивный праздник-игра с участием 1 класса  и родителей.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Развлекательно-спортивная игра «ЗОВ ДЖУНГЛЕЙ»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ВНЕКЛАССНОГО МЕРОПРИЯТИЯ - КВАДРОАТЛОН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МЕРОПРИЯТИЯ СПОРТФОРТ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спортивного праздника.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интеллектуальный конкурс «ЗНАТОКИ СПОРТА» ОЛИМПИАДА ПО УЧЕБНОМУ ПРЕДМЕТУ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однодневных и многодневных походов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РИТМИЧЕСКАЯ ГИМНАСТИКА-комплекс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Блуждающий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Большой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Волк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Гоник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мяча на улице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Горелки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Городки. Чушки. Рюхи.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Гуси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Гуси-лебеди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Деревянные бабки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Заря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Игровая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Коршун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Кот и мышь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Краски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Лапта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Ловишки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кругу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Ляпка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Малечена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-калечена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Молчанка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Обыкновенные жмурки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Палочка-выручалочка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Посигутки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Почта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Птицелов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Пчелки и ласточка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Пятнашки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Стадо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У медведя во бору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ФАНТЫ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Филин и пташки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народная игра - Шар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Шлепанки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Русская народная игра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Штандр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Мяч вверху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Свята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Аранжавы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Свята - Тата, мама, я-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спартыўная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сям’я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Семейная игра «Папа, мама, я – дружная семья!»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Семейная ОЛИМПИАДА. В празднике участвуют семьи из трёх человек папа, мама, сын или  дочь. мама, папа я спортивная семья.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Семейная спортивная спартакиада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Семейная спортивная суббота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Семейный праздник в клубе Семья  =  Папа, мама, я – дружная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Семейный спортивный праздник Приключения на необитаемом острове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Словарь футбольных терминов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ПОДВИЖНЫХ ИГР ДЛЯ ДЕТЕЙ 3-4 ЛЕТ   -  Игры с бегом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ПОДВИЖНЫХ ИГР ДЛЯ ДЕТЕЙ 4- 5 ЛЕТ    -  Игры с прыжками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ПОДВИЖНЫХ ИГР ДЛЯ ДЕТЕЙ 5-6 ЛЕТ  -  Игры с лазаньем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ПОДВИЖНЫХ ИГР ДЛЯ ДЕТЕЙ 6-7 ЛЕТ  -  Игры с метанием, бросанием и ловлей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Соревнование с участием детей и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родителей  =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Папа, мама, я - спортивная семья. Сценарий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Соревнования   Папа, мама, я — безопасная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СПАРТЫЎНАЕ СВЯТА  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Зімовыя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забавы план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СПАРТЫЎНАЕ СВЯТА ЗІМОВЫЯ  ЗАБАВЫ - 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  ШОУ – ПРОГРАММА - 2019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викторина 5 - 7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игра «Зов джунглей».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игра МОЯ СПОРТИВНАЯ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конкурсная программа Папа, мама, я —  ВСЕ - спортивная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конкурсная программа Папа, мама, я — спортивная семья!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семейная игра «Вместе с мамой, вместе с папой»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 - игровой проект Экстрим в джунглях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 - интеллектуальная игра - Город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 - интеллектуальный калейдоскоп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 - развлекательная программа Приключения на необитаемом острове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Спортивное мероприятие - На площадку в выходной мы выходим всей семьей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Спортивное соревнование Юный Патриот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Спортивно-конкурсная программа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Спортивно-патриотический праздник Добры молодцы, посвященный Дню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Спортивно-развлекательная программа Весёлые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Спортивные соревнования для начальной школы Царь горы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Спортивные состязания на основе древне -  русских игр и традиций -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калейдоскоп среди 7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КВН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конкурс для начальных классов - Олимпиада-да-да!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КРУГОВОРОТ -  разработка полная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марафое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здоровом теле, здоровый дух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Спортивный праздник  «Великаны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Дюймовочки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- В здоровом теле — здоровый дух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Спортивный праздник «Великаны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Дюймовочки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«Спортивный калейдоскоп»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Веселая 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Спортивный праздник Весне –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Джунгли зовут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для старшеклассников Сила, ловкость, воля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ко Дню Защитника Отечества - Мы и Я спортивная СЕМЬ - 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Оранжевый Мяч 3-4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Предновогодние спортивно-сказочные приключения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Путешествие в страну Богатырей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с участием родителей  Здоровый будешь – всё добудешь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Сильные смелые ловкие умелые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Солнце воздух и вода - помогают нам всегда!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Спортивный праздник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Физкульт-УРА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«В труде и спорте за рекорды спорьте»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«Спорт + математика»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«Будь первым!» (спортивный праздник)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«В труде и спорте за рекорды спорьте»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«Путешествие в весеннюю сказку»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Вместе к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Стенды наглядной агитации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Сто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спортивной игры ОРЛЕНОК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«День туриста» (общешкольный праздник)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Веселые старты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Зов Джунглей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Героической поверки, посвященной Героям Их имена в наших сердцах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для младших подростков «От здоровых привычек - к здоровой жизни»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конкурса «Солдатская смена»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общешкольного праздника День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оздоровительного праздника - В гостях у морского царя Нептуна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открытия  лицейской Спартакиады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«День здоровья»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праздника, посвященного Дню Защитников отечества Папы вперед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праздника-соревнования Русские народные забавы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  спортивного  К В Н  в  программе  Недели физической  культуры  и  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ВНЕКЛАССНОГО МЕРОПРИЯТИЯ БАСКЕТБОЛЬНОЕ ШОУ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военно-спортивной игры Зарница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проведения ДСИ «Вас вызывает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!» среди младших классов в программе Недели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спортивного конкурса «Весёлый баскетболист» в программе Недели физической культуры и здоровья.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спортивного праздника «А ну-ка, девочки!» в программе Недели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спортивного праздника «Парад олимпийцев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Путешествие в страну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спортландию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семейного праздника «Вместе мы -  спортивная семья»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 – игровой дискотеки. Двигайся больше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блока марафона «Спорт вместо наркотиков»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спортивного праздника - Страна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«Встреча поколений».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«Малые Олимпийские игры»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в летнем лагере Спортивный калейдоскоп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Зов джунглей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МОЯ СПОРТИВНАЯ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Мы за 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на льду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Навстречу Зимней Олимпиаде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Навстречу Олимпийским рекордам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спортивного праздника начальная школа КОРОЛЕВСТВО ВОЛШЕБНЫХ МЯЧЕЙ - для детей 7-8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спортивно-музыкального праздника «Будем в армии служить»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спортивно-познавательной  игры Кем быть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Сценарии спортивных мероприятий для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младшихкласов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танцевально-спортивного праздника «Олимпийский привет» для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Шахматный ТУРНИР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школьного праздника День зайца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Ярмарка здоровья.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СЦЕНАРНАЯ РАЗРАБОТКА осеннего спортивно-фольклорного праздника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Пакроускія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ігрышчы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Сценарный план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военно-спортивной игры ЗАЩИТНИК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Коктейль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ЗОЖ МОЖНО ЛИ ВАШ ОБРАЗ ЖИЗНИ НАЗВАТЬ ЗДОРОВЫМ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гимнастике 0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гимнастике 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гимнастике 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гимнастике 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гимнастике 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физической культуре для 10 –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на тему «Волейбол»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физкультуре Из истории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физкультуре Общие вопросы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физкультуре Олимпийские игры в XXI веке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Тесты по физкультуре Практические основы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Типовая авторская программа  Психофизиология и здоровый образ жизни молодежи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Увеличиваем число отжиманий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ВСЕГО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ВСЕХ СУСТАВОВ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ГРУДНОГО ОТДЕЛА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КОЛЕННЫХ И ГОЛЕНОСТОПНЫХ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ЛОКТЕВЫХ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ЛУЧЕЗАПЯСТНЫХ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ПЛЕЧЕВОГО ПОЯСА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ПОЯСНИЧНОГО ОТДЕЛА  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бедер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локтевых суставов и плеч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пальцев и кистей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шеи и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тренировки дыхания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УВЕЛИЧЕНИЯ ПОДВИЖНОСТИ ТАЗОБЕДРЕННЫХ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укрепления голеностопного сустава и мышц стопы при плоскостопии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ШЕИ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круговой тренировки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с мячом Для детей 7-9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Выразительность слова, музыки, движения, цвета.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Наш выбор 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для начальной школы - АКРОБАТИКА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Спортивная игра Властелин горы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Сценарий праздника День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Устав спортивного клуба Олимпиец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Домашние занятия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  Для сохранения зрения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Физкльтурный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праздник посвященный Зимним Олимпийским ИГРАМ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глаз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мл. школьников на уроках с элементами письма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снятия утомления с плечевого пояса и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улучшения мозгового кровообращения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10 причин, чтобы отбросить последние сомнения и начать упражняться немедленно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и шестой школьный день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Физкультурно-оздоровительный праздник МОДНО БЫТЬ ЗДОРОВЫМ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Физкультурный праздник Откуда игры к нам пришли для детей подготовительной группы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Физкультурный праздник Широкая Масленица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Фізічна-філалагічная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фізкультурная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паласа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перашкод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ФУТБОЛЬНАЯ ВИКТОРИНА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ЭСТАФЕТЫ набор из 12 эстафет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Эстафеты с мячом - Передача мячей над головой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Юный патриот спортивные соревнования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ВСЕ об Олимпийских играх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Аббревиатуры, используемые в Олимпийском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Возникновение зимней олимпиады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Возникновение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Миша олимпийский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Олимпийская символика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Олимпийские Символы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Олимпийский голубь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Олимпийский мишка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Олимпия — центр Олимпийского мира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Олимпийские кольца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Игра-викторина - СВОЯ ИГРА - 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Мелодия - ГОНГ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Мелодия - КОТ В МЕШКЕ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Мелодия - НАЧАЛО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Мелодия - ФИНАЛ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ИГРЫ НА КОНКУРС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СВОЯ ИГРА 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2014 - 2014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Летний лагерь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лагеря дневного пребывания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Аналитические материалы, подтверждающие достижение результатов реализации оздоровительных и профилактических мероприятий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Медицинская статистика детей, оздоровленных в ЛДП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организации  отдыха и  оздоровления  учащихся   школы  в летний  период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ПРОФИЛЬНАЯ ПРОГРАММА   ЛЕТНЕГО СПОРТИВНО - ОЗДОРОВИТЕЛЬНОГО ЛДП «СПОРТЛАНДИЯ»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   проблемы  и  обоснование   необходимости   её решения  программными   методами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Медали (шаблоны на печать)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Лучший игрок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Любовь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Плывун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Победитель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Стилист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Танцор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Теннис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медали  -  Шахматы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олимпиада -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Ключи  оценки качества выполнения теоретико-методических заданий 7-8 класс -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Ключи  оценки качества выполнения теоретико-методических заданий 9-11 класс -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5 - 6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методическое задание 5 - 6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10 - 11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методическое задание 10 - 11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физической культуре  7 - 8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по физической культуре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методическое задание 7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Олимпиада по физической культуре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методическое задание 8 - 9  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физкультуре Практическое испытание № 1 Гимнастика 7 - 8 классы  Юноши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физкультуре Практическое испытание № 1 Гимнастика 9 –11 классы Юноши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ШКОЛЬНИКОВ ФИЗ.КУЛЬТУРА 5 - 6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ОЛИПИАДА ПО ФИЗИЧЕСКОЙ КУЛЬТУРЕ И ЗДОРОВЬЮ - Олимпийские игры, вопросы и ответы (готовые)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Практический тур олимпиады Оказание медицинских знаний и правила оказания первой медицинской помощи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  -  задания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основам знаний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Тестирование по физкультуре 9-11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Теоретико-методическое задание.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Уважаемый участник Олимпиады! 10-11 класс ЗАДАНИЯ тестовые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олимпиада -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проведению Олимпиады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 система оценивания олимпиады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заданий предметной олимпиады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Бланк шаблон - Список ЧЛЕНОВ ПЕРВИЧНОЙ ОРГАНИЗАЦИИ ОСВОД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Ведомость уплаты членских взносов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Белорусского республиканского общества спасания на водах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Государственно - значимые задачи ОСВОДа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Директива № 1 от 11 марта 2004 г. О мерах по укреплению общественной безопасности и дисциплины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Документы и материалы ОСВОДа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бланк - в юридические члены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о порядке уплаты и перечисления членских взносов в организациях ОСВОДа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справка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Мероприятия по предупреждению травматизма и гибели людей на водах в учреждениях образования района  в 2019 году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ПРОТОКОЛА Собрания первичной организации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ОСВОД СЕГОДНЯ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Отчётно-выборные  собрания  в ОСВОДе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Первичная организация ОСВОД (Общество спасания на водах) - история становления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предупреждению гибели людей на водах в 2019 году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первичной организации РГОО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первичной организации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охраны жизни людей на водах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Темы мероприятий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мероприятий для включения в планы работ первичных организаций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 на папку ОСВОДа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 Президента о преобразовании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Устав республиканского государственно-общественного объединения Белорусское республиканское общество спасания на водах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туризма ОРГАНИЗАЦИЯ ПОХОДА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туризма ПИТАНИЕ В ПОХОДЕ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КОСТРЫ И КОСТРОВОЕ ХОЗЯЙСТВО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ПЕРВАЯ ПОМОЩЬ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ПОДВЕДЕНИЕ ИТОГОВ ПОХОДА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СНАРЯЖЕНИЕ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ТУРИСТ В ПУТИ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Азбука туриста УСТРОЙСТВО БИВАКА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туристской чести.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  Общешкольный туристический слет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В ПОМОЩЬ РУКОВОДИТЕЛЮ КРУЖКА, ТРЕНЕРУ, СПОРТСМЕН - Переправа через реку по перилам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Навесная переправа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проведении Дня здоровья. Урок безопасности и выживания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основам спортивного ориентирования с помощью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СОРЕВНОВАНИЙ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туристко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-прикладному многоборью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туристического клуба Полярные совы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школьного туристического клуба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школьного туристического объединения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школьного туризма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Фестиваль туристической песни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туристической игры на местности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занятий кружка «Пешеходный туризм» 1 год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 — это спорт, здоровье, познание родного края!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Туристические УЗЛЫ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" w:name="Методика"/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3.Методика</w:t>
            </w:r>
            <w:bookmarkEnd w:id="3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Безотметочное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начальная школа (физвоспитание)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как фактор повышения физической подготовленности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обработки результатов спортивных результатов на занятиях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физ.культуре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и состояния здоровья детей и подростков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«Как стать «на ты» со звонкой лыжней»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«Организация работы школ здоровья»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причин чтобы отбросить последние сомнения и начать упражняться немедленно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Автореферат Сегодня — здоровые дети, завтра — здоровое общество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Автореферат Физкультминутка не во вред а на пользу.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введения третьего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введения третьего урока физической культуры в образовательную программу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  оценка деятельности педагогического коллектива по физическому воспитанию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- отношение к занятиям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Антистрессовый комплекс упражнений  рекомендации для учителей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Бально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-рейтинговая система как форма оценки уровня компетенций старших школьников, занимающихся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Баня и сауна как способ оздоровления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ТЕОРИЯ и МЕТОДИКА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БЕГ НА КОРОТКИЕ И ДЛИННЫЕ ДИСТАНЦИИ  5-11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Безопасный урок ТБ  на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ДЛЯ ВЫПУСКНЫХ ЭКЗАМЕНОВ В ОБЩЕОБРАЗОВАТЕЛЬНЫХ УЧРЕЖДЕНИЯХ С РУССКИМ ЯЗЫКОМ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наблюдения и оценка урока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поисках пути к здоровью и красоте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физкультуры - Внимание - специальная медицинская группа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Взаимосвязь патриотического воспитания и физической подготовки юношей допризывного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Взаимосвязь уроков физкультуры со спортивно-массовой работой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САМОКОНТРОЛЯ В ФИЗИЧЕСКОМ ВОСПИТАНИИ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ТУРИЗМА,  ИХ ОСОБЕННОСТИ.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Включение старших школьников в поисковую и опытно-экспериментальную деятельность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  ФИЗКУЛЬТУРНЫХ  И  СПОРТИВНЫХ  ЗАНЯТИЙ НА ОСАНКУ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витаминизации на физиологический статус дошкольника и младшего школьника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ВРЕДНЫХ ПРИВЫЧЕК НА ФИЗИЧЕСКОЕ СОСТОЯНИЕ И ЗДОРОВЬЕ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ЗАНЯТИЙ ФИЗИЧЕСКОЙ КУЛЬТУРОЙ НА ФОРМИРОВАНИЕ МОРАЛЬНЫХ КАЧЕСТВ ЛИЧНОСТИ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индивидуального подхода на развитие физических качеств младших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ОЗДОРОВИТЕЛЬНОЙ ФИЗИЧЕСКОЙ КУЛЬТУРЫ НА ОРГАНИЗМ  МОЛОДОГО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оздоровительной физической культуры на отдельные системы организма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оздоровительной физкультуры на организм в целом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и ее организация,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физвоспитанию — главный фактор школьной спортивной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физкультурно-оздоровительная и спортивно-массовая работа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ФИЗКУЛЬТУРНО-ОЗДОРОВИТЕЛЬНАЯ И СПОРТИВНО-МАССОВАЯ РАБОТА - примерные требования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физкультурно-оздоровительная работа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САМООБРАЗОВАНИЯ - Общешкольный спортивный праздник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Внеурочное занятие по баскетболу как эффективное средство развития психомоторной одаренности учащихся начальной ступени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 (ВШК) за физическим воспитанием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ВНУТРИШКОЛЬНЫЙ КОНТРОЛЬ ЗА ФИЗИЧЕСКИМ ВОСПИТАНИЕМ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Военно-спортивный клуб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Приполярья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Белый медведь - (Из опыта работы)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компьютерных технологий на уроке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 в 1–4-х классах.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 в школе, уроки, упражнения, тактика, правила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навыков здорового образа жизни средствами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УСТОЙЧИВОГО ИНТЕРЕСА К ЗАНЯТИЯМ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о прыжках - ИСТОРИЯ, БИОМЕХАНИКА, ТЕХНИКА, МЕТОДИКА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Вспомогательные средства физической культуры оздоровительной направленности для учащихся V-VI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этап экзамена по физкультуре - вопросы и материалы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Влияние факторов внешней среды на рост и развитие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Здоровый образ жизни. Физическая культура в обеспечении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Использование ИКТ на уроках физической культуры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МЛАДШИЙ ШКОЛЬНИК И ПРОБЛЕМА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Общая физическая и спортивная подготовка в системе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Основы методики самостоятельных занятий физическими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Самоконтроль занимающихся физическими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Формирование нравственного и физического здоровья у детей младшего и среднего возраста на уроках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педсовете по теме Здоровый образ жизни. Его принципы и составляющие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Повышение мотивации учащихся к  занятиям физической культурой путем применения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Выступление, доклад на методическом объединении МО - РАЗВИТИЕ БЫСТРОТЫ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Гимнастика - Техника и эффективность выполнения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Гимнастика для водоплавающих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ГИМНАСТИКА ДО УЧЕБНЫХ ЗАНЯТИЙ. УТРЕННЯЯ ГИГИЕНИЧЕСКАЯ ГИМНАСТИКА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ГЛОССАРИЙ учителю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внеклассной физкультурно-оздоровительной и спортивно-массовой работы в 6 шестой день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учебный план группы ОФП (с элементами лёгкой атлетики)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Даклад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выступление реферат, на МО учителей физкультуры - РАЗВИТИЕ СКОРОСТНЫХ КАЧЕСТВ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Десятибальная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система оценок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Дифференцированный подход к учащимся с отклонениями в состоянии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сохранения зрения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здоровья для 1-го класса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самоконтроля на занятиях по физической культуре -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ДНИ ЗДОРОВЬЯ, СПОРТА И ТУРИЗМА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  Сегодня здоровые дети завтра здоровое общество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Актуальные проблемы преподавания физической культуры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Дыхательная гимнастика по методу А.Н. Стрельниковой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среда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Методика организации работы в специальной медицинской группе в условиях общеобразовательной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Некоторые аспекты повышения оздоровительной эффективности урока физической культ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Организм человека как единая саморазвивающаяся и саморегулируемая биологическая система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ПЕДАГОГ И ПРОБЛЕМА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Доклад - Повышение уровня физической подготовленности  подрастающего поколения, предупреждение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здоровьеразрушающих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асоциальных привычек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Проектная деятельность школьного туристического объединения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Развитие познавательных процессов средствами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Факторы, отрицательно влияющие на рост и развитие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ФИЗИЧЕСКАЯ КУЛЬТУРА КАК СРЕДСТВО ОЗДОРОВЛЕНИЯ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Формирование адаптивной среды как средства влияния на физическое и нравственное здоровье личности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Формирование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среды в системе начального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Характеристика функциональных систем организма и их совершенствование под воздействием направленной физической тренировки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Внедрение инновационных технологий на занятиях физической культуры через прыжки на скакалке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ЗАНЯТИЯ ФИЗКУЛЬТУРОЙ С ДЕТЬМИ, ОТНЕСЕННЫМИ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Здоровье детей в наших руках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современной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воспитательном процессе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к семинару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современной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Какой быть школьной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педсовете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физкультурной и спортивно-массовой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родительское собрание - Физкультура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Новые педагогические технологии, как фактор повышения мотивации к уроку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Повышение мотивации учащихся к  занятиям физической культурой путем применения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Применение системно –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на уроках  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Реализация третьего часа физической культуры через развитие игровых видов спорта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Физическое воспитание детей, имеющих отклонения в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    учителя    физической    культуры    по    спортивно-массовой    и    физкультурно-оздоровительной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учителя физической культуры по учебно-воспитательной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учителя физической культуры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спортивно-массовой и физкультурно-оздоровительной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по физической культуре для учащихся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 задания по физической культуре 1-11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 задания по физкультуре на стенд - ежедневно делаем дома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 занятия после уроков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Ежемесячный план внеклассной физкультурно-оздоровительной и спортивно-массовой работы  учителя физической культуры -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Если хочешь быть здоров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Еще раз о координационных способностях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регистрации результатов обследования спортивного оборудования -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учёта внеклассной спортивно-массовой и физкультурно-оздоровительной работы.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учёта кружковой работы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урока физкультуры (на все случаи жизни)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физической культуры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Закаливание как средство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Закаливание организма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Как правильно питаться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физической культурой как альтернатива возникновения вредных привычек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 айкидо как средство профессионального самоопределения учащихся (из опыта работы педагога)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Зачем нужна утренняя гигиеническая гимнастика - (рекомендации по выполнению утренней гимнастики)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модели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Здоровый учитель — здоровые ученики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- главная принадлежность красоты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– это вершина, на которую каждый должен подняться сам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без лекарств  метод БОС в общеобразовательной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среда в условиях модернизации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среда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В ПРЕПОДАВАНИИ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ЗДОРОВЬЕСБЕРЕГАЮЩИЕ ТЕХНОЛОГИИ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образовательном процессе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 УЧАЩИХСЯ В УЧРЕЖДЕНИЯХ, ОБЕСПЕЧИВАЮЩИХ ПОЛУЧЕНИЕ ОБЩЕГО СРЕДНЕГО ОБРАЗОВАНИЯ - КОМПЛЕКСНЫЙ ПОДХОД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Здоровьеукрепляющий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режим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Значение двигательной активности и игровой деятельности для детей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ЗОЖ ИСКУССТВО БЫТЬ ЗДОРОВЫМ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– как вид деятельности у детей дошкольного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 в педагогическом процессе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УРОК с использованием подвижных игр для учащихся 1 класса «МОРСКОЕ ЦАРСТВО»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технологии -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И УПРАЖНЕНИЯ ДЛЯ ОБЩЕГО ФИЗИЧЕСКОГО РАЗВИТИЯ ДЕТЕЙ В УЧРЕЖДЕНИЯХ ДОПОЛНИТЕЛЬНОГО ОБРАЗОВАНИЯ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  опыта работы тренера - Изучение волевой регуляции у спортсменов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Использование метода круговой тренировки для развития двигательных качеств учащихся на уроках физической  культуры с целью сохранения и укрепления их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Самостоятельные  занятия  физическими  упражнениями на уроке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Формирование здорового образа жизни в специальном коррекционном учреждении 8 вида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Влияние занятий баскетболом на организм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педагога дополнительного образования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по обучению школьников младших классов акробатическим упражнениям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уч. физвоспитания Роль физкультурно-оздоровительной работы в воспитании гражданственности и патриотизма у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физической культуры Методика проведения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физкультуры - Игра как средство развития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учителя физкультуры - Особенности работы по предмету в условиях трехчасовой учебной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нагрузкиf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физкультуры - Развитие физических качеств учащихся через круговую тренировку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физкультуры - Система развития физических качеств средствами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физкультуры - Спортивный клуб как одна из форм внеклассной работы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физкультуры Развитие физических качеств учащихся через круговую тренировку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реализации авторской  программы детского объединения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ИНДИВИДУАЛИЗАЦИЯ ОЦЕНИВАНИЯ ФИЗИЧЕСКОЙ ПОДГОТОВЛЕННОСТИ девочек на занятиях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подходы к  содержанию и направленности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подходы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ИННОВАЦИОННЫЙ   ПРОЕКТ -  Повышение мотивации учащихся к  занятиям физической культурой путем применения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Инструктивная карта для урока физкультуры 3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учителя физкультуры  по проведению двигательных тестов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на  занятиях по физическому воспитанию - (примерные)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 - адреса физвоспитание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подвижных игр при организации физкультурно-оздоровительной работы в дошкольном учреждении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подвижных игр при организации физкультурных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технологии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физических упражнений и подвижных игр при организации оздоровительной прогулки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физических упражнений и подвижных игр при организации упражнений после дневного сна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физических упражнений и подвижных игр при проведении утренней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физических упражнений и подвижных игр при проведении физкультминуток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электронных таблиц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обработки результатов спортивно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 отношения школьников контрольной и экспериментальной групп к вопросам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 типов темперамента спортсменов на примере футбольных и баскетбольных секций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  Рейтинговая система получения отметки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Нетрадиционная система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Здоровье сберегающая деятельность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докладу - ОПТИМАЛЬНЫЙ ДВИГАТЕЛЬНЫЙ РЕЖИМ МЛАДШЕГО ШКОЛЬНИКА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докладу - Развитие школьного туризма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докладу - Формирование здорового образа жизни средствами урочной и внеурочной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докладу на тему - Новые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подходы к учебно-воспитательному процессу в сельской школ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методобединению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физкультуры - Здоровый учитель здоровый ученик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танцу через слово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ЛЫЖИ СТАЛИ ВИДОМ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сделать ученика здоровым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СОХРАНИТЬ ПСИХИЧЕСКОЕ И ФИЗИЧЕСКОЕ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Календарь спортивно-массовых и физкультурно-оздоровительных мероприятий среди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Календарь физкультурно-оздоровительных мероприятий и спортивных соревнований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круглогодичной спартакиады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Картотека упражнений для развития дыхательной системы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для уроков физической культуры - Волейбол, Жесты судей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руководитель как субъект воспитания культуры здоровья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лыжной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Компетенции и реализация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подхода в сфере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1-2 НЕДЕЛЬ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физических упражнений с предметами для учащихся 9-11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Комплексное воспитание здорового образа жизни у детей с сочетанными нарушениями в развитии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КОМПЛЕКСНОЕ ФИЗКУЛЬТУРНО-СПОРТИВНОЕ МЕРОПРИЯТИЕ  УРОК  ФУТБОЛА (ЧАС ФУТБОЛА)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подход к оцениванию результатов обучения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упражнений гимнастики до занятий - 5, 6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физкультминуток - 4 - 11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основам здорового образа жизни  Дорога к доброму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гимнастики в ___ классе (шаблон)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тренировочного занятия по БАСКЕТБОЛУ. (мастер- класс)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за выполнением домашних заданий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вопросы Баскетбол 5 – 7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вопросы по теме «Волейбол» 5 – 7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упражнения (композиции из 3-4 элементов) по акробатике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по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Концепция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Координационно-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валеологический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совет — научно организованное управление состоянием здоровья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Коррекционное занятие по развитию зрения и зрительного восприятия. Развитие умения выделять элементы из целого и составление целого из частей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Коррекционно-оздоровительное занятие по физическому воспитанию с использованием нетрадиционного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Коррекционно-оздоровительное занятие по физическому воспитанию с использованием нетрадиционного оборудования на тему В гостях у морского царя Нептуна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Коррекция страхов и тревожности у детей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Краткосрочный проект работы школьного туристического клуба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работы учителя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ТЕХНИКИ ПРЫЖКОВ В ВЫСОТУ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виноват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физкультура при плоскостопии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Лечебное плавание как средство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ЛФК на уроках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Лыжные ходы теория к уроку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Максимальное включение в деятельность всех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учителя физкультуры «Учимся правильно дышать!»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Материальное обеспечение занятий по физическому воспитанию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Медико-педагогический контроль проведения занятий проведения занятий по физической культуре в дошкольных учреждениях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МЕТАДЫЧНЫЯ  РЭКАМЕНДАЦЫІ  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маўлення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на уроках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рекомендации по обучению акробатическим упражнениям учащихся 5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   совершенствования техники бега  учащихся 7 класса - Серии учебных заданий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- Имитация попеременного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хода на 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- Обучение одновременному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бесшажному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- Обучение попеременному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двухшажному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  обучения   техническим  приёмам  в  русской  лапте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- Посадка лыжника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«Развиваем быстроту»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Азбука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юнного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гандболиста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акробатики - Обучение кувырку назад в упор, стоя на коленях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акробатики - Обучение стойке на голове и руках толчком одной или другой ноги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акробатики - Обучение стойки на лопатках из упора присев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акробатики - Обучение упражнению мост из положения лежа на спине и повороту налево (направо) до упора стоя на коленях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Волейбола Техника выполнение разбега и прыжка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ВОСПИТАНИЯ АНАЭРОБНОЙ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ВОСПИТАНИЯ БЫСТРОТЫ ДВИГАТЕЛЬНОЙ РЕАКЦИИ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ВОСПИТАНИЯ БЫСТРОТЫ ДВИЖЕНИЙ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ВОСПИТАНИЯ ОБЩЕЙ ВЫНОСЛИВОСТИ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ВЫСТАВЛЕНИЯ ОЦЕНКИ ОБУЧАЮЩИМСЯ, ОТНЕСЕННЫМ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 особенности занятий по физическому воспитанию с детьми ограниченных возможностей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прямых ударов ногами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Как темперамент школьника влияет на его поведение и успеваемость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-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-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МЕТОДИКА ОБУЧЕНИЯ - Одновременный одношажный коньковый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- Одновременный одношажный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- Попеременный коньковый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- Попеременный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четырехшажный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бегу на короткие дистанции.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верхней передаче в волейболе.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дошкольников элементам спортивным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КЛАССИЧЕСКИМ ЛЫЖНЫМ ХОДАМ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Коньковый ход без отталкивания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КОНЬКОВЫМ ЛЫЖНЫМ ХОДАМ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коньковый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ПОВОРОТАМ  (ЛЫЖИ) В ДВИЖЕНИИ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ПОДЪЕМАМ И СПУСКАМ. Техника лыжной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Полуконьковый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прыжку в высоту способом «перешагивание»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прыжку в длину.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метания мяча.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приема подачи  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приема подачи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ПРЫЖКА В ВЫСОТУ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ПРЫЖКА В ВЫСОТУ С РАЗБЕГА СПОСОБОМ «ПЕРЕШАГИВАНИЕ»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ПРЫЖКА В ВЫСОТУ С РАЗБЕГА СПОСОБОМ «ФОСБЕРИ-ФЛОП»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ТЕХНИКЕ ПРЫЖКА В ВЫСОТУ С РАЗБЕГА СПОСОБОМ ПЕРЕКИДНОЙ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техники бега на короткие дистанции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технико-тактическим действиям в вольной борьбе на этапе начальной спортивной специализации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ТОРМОЖЕНИЯМ - лыжные гонки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ОБУЧЕНИЯ ХОДЬБЫ НА ЛЫЖАХ - Одновременный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работы в специальной медицинской группе в условиях общеобразовательной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оценки уровня общей физической подготовленности ребенка на основе индивидуально личностного подхода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оценки уровня общей физической подготовленности ребенка на основе индивидуально-личностного подхода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преподавания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  подвижных игр.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подвижных игр - Подвижные перемены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функциональных проб на занятиях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РАЗВИТИЯ ГИБКОСТИ.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разработки документов планирования процесса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воспитания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системного анализа и оценки эффективности проведения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СОВЕРШЕНСТВОВАНИЯ КООРДИНАЦИОННЫХ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совершенствования техники бега  учащихся  6 класса - Серии учебных заданий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совершенствования техники бега учащихся 5  класса - Серии учебных заданий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совершенствования техники в греко-римской борьбе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физической культуры Здоровый образ жизни.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МЕТОДИКИ ВОСПИТАНИЯ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разработка  для  занятий  лёгкой  атлетикой  в  среднем  и  старшем  звене  средней  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РАБОТА И ОБЕСПЕЧЕНИЕ  УРОКА ФИЗКУЛЬТУРЫ В ГИМНАЗИИ №17, г. Минска.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РАБОТА И ОБЕСПЕЧЕНИЕ  УРОКА ФИЗКУЛЬТУРЫ в УО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«О пользе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стретчинга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по теме «Футбол»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материалы «Физическая культура. Экзамен по выбору»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для экзамена по выбору по учебному предмету Физическая 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для экзаменов по выбору по учебному предмету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к экзамену по выбору по учебному предмету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разработки и материалы к урокам физической культуры и здоровья, тесты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- ВНУТРИШКОЛЬНЫЙ КОНТРОЛЬ ЗА ФИЗИЧЕСКИМ ВОСПИТАНИЕМ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на уроках по волейболу в 1-2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О ПОРЯДКЕ ПРОВЕДЕНИЯ КВАЛИФИКАЦИОННОГО ЭКЗАМЕНА НА ПРИСВОЕНИЕ (ПОДТВЕРЖДЕНИЕ) ВЫСШЕЙ КВАЛИФИКАЦИОННОЙ КАТЕГОРИИ учителю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ИСПОЛЬЗОВАНИЮ БЕЗОТМЕТОЧНОГО ОБУЧЕНИЯ В ОБРАЗОВАТЕЛЬНОМ ПРОЦЕССЕ ПО УЧЕБНОМУ ПРЕДМЕТУ «ФИЗИЧЕСКАЯ КУЛЬТУРА И ЗДОРОВЬЕ»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ДЕЯТЕЛЬНОСТИ СПОРТИВНЫХ ШКОЛ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занятий с учащимися специальной медицинской группы СМГ - (5-11 классы)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факультативных занятий спортивной направленности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МЕТОДИЧЕСКИЕ РЕКОМЕНДАЦИИ ПРИ ПРОВЕДЕНИИ УРОКА ФУТБОЛА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реком-ции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развитию гибкости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  Русская  лапта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Гигиена обуви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для учителей физической культуры и учителей начальных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посвящено воспитанию культурно-гигиенических навыков у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РАСТИ, КОСА, ДО ПОЯСА - Человек, защита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Человек и его защита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Человек и его защита УХО – ЭТО ОРГАН СЛУХА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образовательных технологий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ВОСПИТАНИЯ БЫСТРОТЫ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ВОСПИТАНИЯ СИЛЫ.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объективизации оценки работы учителя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 сказок и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организации физкультурно-оздоровительной работы гимназии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общего уровня физической кондиции в процессе преподавания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ПЕРЕДАЧА МЯЧА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НАУЧНО-ПЕДАГОГИЧЕСКОЕ ОБОСНОВАНИЕ ОБЯЗАТЕЛЬНОГО МИНИМУМА ЭСО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Начальное обучение младших школьников основам спортивного ориентирования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Начальное обучение плаванию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НАЧАЛЬНОЕ ОБУЧЕНИЕ ПЛАВАНИЮ В ПРОЦЕССЕ ВОСПИТАНИЯ УЧАЩИХСЯ ОБЩЕОБРАЗОВАТЕЛЬНЫХ ШКОЛ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аспекты повышения оздоровительной эффективности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АСПЕКТЫ ТЕХНИЧЕСКОЙ ПОДГОТОВКИ  ЮНЫХ  ФУТБОЛИСТОВ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Нестандартные уроки лыжной подготовки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Новые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подходы к учебно-воспитательному процессу в сельской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технологии школьного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Нормативно - инструктивные документы которыми должен владеть  учитель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НОРМЫ ОЦЕНКИ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фізкультура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ЗДОРОВЬЕСБЕРЕГАЮЩИХ ОБРАЗОВАТЕЛЬНЫХ ТЕХНОЛОГИЯХ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порядке организации и проведения физкультурно-оздоровительных мероприятий в режиме учебного дня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ПРОВЕДЕНИЯ занятий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Обновление методологических основ развития физической подготовленности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по тема - Осуществление дифференцированного подхода на уроках физической культуры через организацию спортивных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по теме - Осуществление дифференцированного подхода на уроках физической культуры через организацию спортивных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ОБОСНОВАНИЕ ВЫБОРА ЭСО ПО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ОБОСНОВАНИЕ ВЫБОРА ЭСО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ОБОСНОВАНИЕ ВЫБОРА ЭСО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ОБОСНОВАНИЕ ВЫБОРА ЭСО ПО ПЛАВАНИЮ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ОБОСНОВАНИЕ СОДЕРЖАНИЯ И МЕТОДИКИ ПРОВЕДЕНИЯ ЗАНЯТИЙ ПО ФИЗИЧЕСКОЙ КУЛЬТУРЕ С ОЗДОРОВИТЕЛЬНОЙ НАПРАВЛЕННОСТЬЮ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Образовательная программа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(для начальной школы)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Образовательные технологии -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«ФИЗИЧЕСКАЯ КУЛЬТУРА И ЗДОРОВЬЕ» (I—XI классы)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ОБУЧАЮЩИЕ ПРОГРАММЫ ПО ЛЕГКОЙ АТЛЕТИКЕ  для 1-9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ВОЛЕЙБОЛУ В ШКОЛЕ.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и совершенствование  игры в волейбол в игровой форме.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основам спортивного ориентирования с помощью упражнений — начальный этап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ПРАВИЛЬНОМУ ДЫХАНИЮ НА УРОКАХ ГИМНАСТИКИ В III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прыжкам в I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прыжкам во II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ТЕХНИКЕ ПЕРЕДВИЖЕНИЯ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ЭЛЕМЕНТАМ ФУТБОЛА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задачи закаливания, как одно из средств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методические основы реализации программы по физической культуре с оздоровительной направленностью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основы спортивной подготовки лыжника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организации физического воспитания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Овладение элементами игры в баскетбол детьми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Оздоровление нации с помощью использования методов спортивной тренировки на занятиях физической культуры в рамках школьной программы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Описание  методов исследования физической подготовленности, физического развития, функционального  состояния  и  расчета  индексов функциональных проб учащихся 12 – 17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ОПЫТА ПЕДАГОГИЧЕСКОЙ ДЕЯТЕЛЬНОСТИ - МЕТОДИКА ОБУЧЕНИЯ ТЕХНИКЕ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Описание, методика проведения и система оценки контрольных (переводных) тестов для оценки уровня развития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физической,юных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теннисистов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Определения в баскетболе - ПРАВИЛА ИГРЫ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Оптимальная загруженность учащихся на уроке.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Опыт работы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довузовской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как фактор непрерывного образовательного процесса в системе физкультурного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реализации авторской  программы детского объединения по интересам -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Организационной основой проведения физкультурно-оздоровительных и спортивно-массовых мероприятий является...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ОРГАНИЗАЦИОННО-МЕТОДИЧЕСКАЯ РАБОТА ПО ПОВЫШЕНИЮ КАЧЕСТВА ПРОВЕДЕНИЯ УЧЕБНО-ВОСПИТАТЕЛЬНОГО ПРОЦЕССА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ОРГАНИЗАЦИОННО-МЕТОДИЧЕСКАЯ РАБОТА ПО ПОВЫШЕНИЮ КАЧЕСТВА ПРОВЕДЕНИЯ УЧЕБНО-ВОСПИТАТЕЛЬНОГО ПРОЦЕССЕ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ОРГАНИЗАЦИОННО-МЕТОДИЧЕСКИЕ ОСНОВЫ  ПОДГОТОВКИ ЮНЫХ ЛЕГКОАТЛЕТОВ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активного отдыха в детском саду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воспитательной работы в условиях пятидневной учебной недели и шестого школьного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дней здоровья, спорта и туризма в общеобразовательных учреждениях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ПРОВЕДЕНИЕ ДНЕЙ ЗДОРОВЬЯ И СПОРТА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ПРОВЕДЕНИЕ СЕКЦИОННЫХ ЗАНЯТИЙ  по футболу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проведение спортивно-массовых мероприятий в кадетских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домашних заданий физкультуры, для учащихся младших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обучения на уроках физкультуры с целью повышения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сопр.организма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воздействию отрицательных факторов окружающей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ОБУЧЕНИЯ ПЛАВАНИЮ (открытый водоём)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по физическому воспитанию учащихся Подготовительных и специальных медицинских групп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деятельности учащихся на уроке как действенное средство повышения его качества.(Из опыта работы учителей.)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самостоятельных занятий физической культурой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СОРЕВНОВАНИЙ СПАРТАКИАДЫ  УЧЕБНОГО ЗАВЕДЕНИЯ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сохранения и развития здоровья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-образовательном процессе массовой школ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спортивно-массовых мероприятий с учащимися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тренировки БАСКЕТБОЛ (Хосе Мария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Бусета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УЧЕБНОЙ ДЕЯТЕЛЬНОСТИ В НАЧАЛЬНОЙ ШКОЛЕ В УСЛОВИЯХ ЗДОРОВЬЕСБЕРЕГАЮЩЕЙ ПЕДАГОГИКИ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физического воспитания детей с использованием русского фольклора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физического воспитания для учащихся с отклонением в состоянии здоровья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№116 Фрунзенского района г. Минска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оздоровительной работы в средней школе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физкультурно-оздоровительной и спортивно-массовой работы в шестой 6 школьный день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физкультурно-оздоровительной работы в учреждениях образования в шестой день недели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физкультурно-оздоровительной работы в учреждениях образования в шестой день школьной недели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Основные направления создания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правила оздоровительной тренировки.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правила 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Основные цели и задачи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в образовании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здоровьесохранной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педагогики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индивидуального здоровья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спортивного туризма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НАПАДЕНИЯ В СТРИТБОЛЕ (ЮНОШИ 14-15 ЛЕТ)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проведения спортивного праздника на воде на основе литературного произведения А.С. Пушкина Сказка о рыбаке и рыбке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руководства подвижной игрой в разных возрастных группах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Осуществление технологии В. М.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Монахова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качестве педагогической поддержки обучающихся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Отчёт по теме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самообразования.учителя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физической культуры,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Отчет по физической культуре учителя в электронных таблицах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Оцените себя с помощью следующей шкалы оценок Ведущий канал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восриятия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влияния занятий физическими упражнениями на организм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Оценка двигательной активности детей на занятии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про¬водится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путем вычисления общей и моторной плотности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изменения показателей двигательной подготовленности учащихся IV-V классов за время эксперимента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организации и методики проведения различных типов занятий физическими упражнениями с учетом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ОШИБКИ, ДОПУСКАЕМЫЕ В ПРЫЖКАХ В ВЫСОТУ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учителей ФК по совершенствованию преподавания в спортивной игре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Памятка молодому педагогу Как достичь дисциплины и порядка на уроке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Памятка по организации учебной работы, направленной на развитие творческого начала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школьнтков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постановке туристско-спортивной работы в учреждении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проверяющему постановку учебно-воспитательного процесса по физической культуре в учреждении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Сохранение и укрепление здоровья посредством физических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 физической культуры по оформлению папки с документацией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учащимися, имеющими повышенные учебные способности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Партерная гимнастика как одна из форм ВНЕУРОЧНЫХ ФИЗКУЛЬТУРНЫХ ЗАНЯТИЙ ДЛЯ СТАРШЕКЛАСНИЦ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Педагогические возможности и личностные качества учителя физкультуры как важнейшее условие формирования ценностных ориентаций личности школьников на 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Педагогические принципы формирования личности при обучении спортсменов-школьников борьбе Панкратион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контроль за освоением программного материала оздоровительной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опыт по теме - Системно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  работы на уроках», учителя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Плавание  КАРТОЧКА №1 Упражнения на суше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Плавание — одно из важнейших средств физического воспитания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Плавание КАРТОЧКА №2 Упражнения на воде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выполнению программы «Одарённые дети»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методической недели в ГУО СШ №2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п.Энергетик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районного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республиканской акции «Неделя спорта и здоровья»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одарёнными детьми по физической культуре и 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работы. Физкультурно-оздоровительная и спортивно-массовая работа в ГУО СШ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спортивно-массовых мероприятий ГУО «СШ № 35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г.Могилева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  на зимний период учебного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физкультурно-оздоровительной и спортивно-массовой деятельности в школе в шестой школьный день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физкультурно-оздоровительной работы на июнь месяц в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физкультурно-оздоровительных и спортивно-массовых мероприятий учреждения общего среднего образования -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физкультурно-оздоровительных мероприятий июнь-июль-август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 анализ уроков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физической культуре -Туристская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уроков по специальной медицинской группе (СМГ)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уроков по специальной медицин-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группе (СМГ)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процесса по физической культуре с оздоровительной направленностью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№___ (шаблон физкультуры)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физической культуре в ____ классе (лыжная подготовка) шаблон заготовка, полная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Пляжный гандбол. Правила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продуктивности учебно-физкультурной деятельности учениц 10–11-х классов средствами аэробики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УЧЕБНОЙ АКТИВНОСТИ ОБУЧАЮЩИХСЯ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Подвижная игра в воде Рыба и сеть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Подвижная игра и ее значение в жизни ребенка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Подвижная игра как действенное средство развития двигательной и творческой активности детей, физических качеств и способностей.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Подвижно-дидактическая игра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-лото для детей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для школьников подготовительной медицинской группы с заболеваниями, которые связаны с нарушениями опорно-двигательного аппарата подгруппа 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как средство и метод физического воспитания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Подвижные игры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плана-конспекта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Позитивная профилактика злоупотребления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психоактивными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веществами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Полифункциональный характер подвижной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Полоса препятствий - заключительный этап проверки двигательных действий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«ЗДОРОВЫЙ ОБРАЗ ЖИЗНИ». Требования к соблюдению норм ЗОЖ.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О ДОПУСТИМОЙ И ОПТИМАЛЬНОЙ ФИЗИЧЕСКОЙ НАГРУЗКЕ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О ФИЗИЧЕСКОМ СОВЕРШЕНСТВЕ ЧЕЛОВЕКА.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Последовательность обучения элементам техники прыжка в длину с разбега способом «согнув ноги - Возраст 10-11 лет.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Правильная осанка и ее значение для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рекомендации по спортивной психологии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Практический материал ЧАС ЗДОРОВЬЯ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Предмет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здоровьеведения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основа психофизического и нравственного возрождения нации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неделя по физической культуре  -  Неделя физкультуры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ПРЕДУПРЕЖДЕНИЕ ТРАВМАТИЗМА ПРИ ЗАНЯТИЯХ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Прикладная физическая подготовка (юноши 10–11-х классов)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  современных образовательных технологий  в своей педагогической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Применение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бально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-рейтинговой системы в оценке компетенций старшеклассников по физической культуре на примере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компьютера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некоторых мини-тренажеров на уроках физической культуры, как средство мотивации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Применение технологии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Применение упражнений игрового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стретчинга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коррекции двигательных расстройств и повышения мышечного тонуса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10-бальная таблица оценки состояния  учебно-спортивной базы учреждения образования и учебно-методической документации учителя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ПРИМЕРНАЯ IIРОГРАММА ОЛИМПИАДЫ ПО ПРЕДМЕТУ «ФИЗИЧЕСКАЯ КУЛЬТУРА» 7-11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структура анализа деятельности учителя на уроке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структура урока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структура урока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анализа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СОДЕРЖАНИЕ ДНЕЙ ЗДОРОВЬЯ, СПОРТА И ТУРИЗМА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величины моторной плотности урока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календарь дней здоровья, спорта и туризма в учебном заведении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ПЕРЕЧЕНЬ ВОПРОСОВ КВАЛИФИКАЦИОННОГО ЭКЗАМЕНА НА ВЫСШУЮ КВАЛИФИКАЦИОННУЮ КАТЕГОРИЮ РУКОВОДИТЕЛЕЙ ФИЗИЧЕСКОГО ВОСПИТАНИЯ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перечень вопросов, рекомендуемых для включения в планы работы методических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обънединений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учителей физкультуры - МО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ПРИНЦИПЫ ЗДОРОВЬЕСБЕРЕГАЮЩЕЙ ПЕДАГОГИКИ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Принципы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в образовании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Проблемные технологии -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урока лыжной подготовки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уроков лыжной подготовки при недостатке инвентаря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условий и санитарно-гигиенического содержания мест занятий, оборудования, спортивной одежды и обуви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о влиянии курения на организм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школьного туристического объединения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Противопоказания и ограничения к выполнению физических упражнений с учетом заболевания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Учета пульсовых данных (ЧСС) на уроке физической культуры 9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ПРОФЕССИОНАЛЬНО-ПРИКЛАДНАЯ ФИЗИЧЕСКАЯ ПОДГОТОВКА, ЕЕ РОЛЬ В ПРОФЕССИОНАЛЬНОЙ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Профилактика злоупотребления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психоактивными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веществами в образовательной среде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и выявление речевых нарушений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травматизма на уроках физической культуры,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Прыжки в высоту в IV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Прыжки в высоту с разбега в VIII—IX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Прыжки в длину с разбега в IV классе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Психологическое сопровождение оздоровительного процесса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Психолого-педагогические основы воспитания культуры здоровья на уроках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повышения эффективности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Пятьдесят комплексов общеразвивающих упражнений в графическом изображении  фрагмент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в рамках урочной и внеурочной деятельности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на уроках физической культуры и  во внеурочное время.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двигательных способностей детей в подвижных играх с правилами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СКОРОСТНО - СИЛОВЫХ СПОСОБНОСТЕЙ УЧАЩИХСЯ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Разнообразие средств и методов, используемых учителем на уроке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в исторической ретроспективе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Разъяснения относительно Правил Игры по Пляжному Гандболу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Районное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Распределение учащихся на медицинские группы для занятий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ОБРАЗОВАТЕЛЬНЫХ ТЕХНОЛОГИЙ ПРИМЕНЯЕМЫХ В ПЕДАГОГИЧЕСКОЙ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Реализация принципов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гуманизации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основе личностно-ориентированных,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на уроках, во внеклассной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медико-биологического сопровождения регионального эксперимента по совершенствованию структуры и содержания общего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ОКАЗАНИИ ПЕРВОЙ ДОВРАЧЕБНОЙ ПОМОЩИ ПРИ СПОРТИВНЫХ ТРАВМАХ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Ритмическая и художественная гимнастика, как средство формирования навыка правильной осанки у детей дошкольного и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здорового образа жизни в сохранении и укреплении здоровья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Роль и влияние физической культуры в деле укрепления здоровья учащихся в условиях экологически неблагоприятной ситуации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подвижных игр в развитии основных   движений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семьи и гимназии в создании и сплочении классного коллектива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учителя в укреплении здоровья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- проведенной конкурсной программы «Юный патриот»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открытого занятия по теме «Техника выполнения ката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кумитэ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самообразования учителя физвоспитания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Общая физическая подготовка. Раздел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ПО ФИЗИЧЕСКОЙ КУЛЬТУРЕ В 6 КЛАССЕ ТЕМА «БАСКЕТБОЛ»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Совершенствование технических и тактических действий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в процессе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и контроль учащихся при занятии физическими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Самообразование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Бально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рейтинговая оценка компетенций Старших школьников, занимающихся легкой атлетикой.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ФИЗИЧЕСКОЙ КУЛЬТУРЫ ИХ ВИДЫ И ФОРМЫ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вопросов по основам теоретических знаний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-ре с ответами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вопросов по физической культуре и основам теоретических знаний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рекомендаций для педагогов, родителей и специалистов, работающих с детьми, имеющими нарушение зрительного анализатора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домашних заданий и самостоятельных занятий физическими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классных руководителей  Воспитание здорового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вовлечения обучающихся, учителей и родителей в программу укрепления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организационно-педагогических форм физкультурно-оздоровительной деятельности в гимназии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в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физического воспитания детей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Сказкотерапия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средство коррекционно-развивающей (лечебной) педагогики в детском саду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Слово о  тренере-преподавателе, эссе характеристика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физического здоровья юных спортсменов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элементов игры в волейбол с учениками, отнесенными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родителям - какие лыжи покупать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 физическому воспитанию девушек 10–11-х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ФИЗИЧЕСКОЙ КУЛЬТУРЫ ГЛАЗАМИ УЧИТЕЛЯ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методика проведения спортивно массовых мероприятий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подвижных игр в группах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практической части учебного материала Твое Здоровье для учащихся - 5, 6 классов.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образовательного пространства на уроке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оптимального условия для физического и психологического развития младшего школьника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положительного эмоционального фона на уроке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условий, способствующих саморазвитию личности детей дошкольного и младшего школьного возраста, освоению ими способов сохранения своего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Соревновательно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игровой метод при освоении учебного материала по греко-римской борьбе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Социально  -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профилактическая деятельность. Методическая разработка ВИЧ — реальность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Социально-биологические основы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Социально-психологические аспекты организации профилактической деятельности в школе. Тренинг как нетрадиционная форма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Специальная выносливость и методика ее воспитания  в беге на 400 метров с барьерами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Специальная медицинская группа и уроки физкультуры, нормативы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СПЕЦИАЛЬНЫЕ УПРАЖНЕНИЯ, ПРИМЕНЯЕМЫЕ ПРЫГУНАМИ В ТРЕНИРОВОЧНЫХ ЗАНЯТИЯХ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 в здоровье детей. Разнообразие овощей и фруктов. Витамины. Почему овощи и фрукты перед едой надо мыть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 в школе и здоровье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Спортивная игра - эстафета Тропа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 - ОЗДОРОВИТЕЛЬНАЯ ДЕЯТЕЛЬНОСТЬ в школе формы, методы, цели, задачи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СПОРТИВНОЕ СОВЕРШЕНСТВОВАНИЕ ПРОГРАММА ПО ВНЕКЛАССНОЙ РАБОТЕ ДЛЯ УЧАЩИХСЯ ОБЩЕОБРАЗОВАТЕЛЬНЫХ УЧРЕЖДЕНИЙ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В ГРУППАХ ПРОДЛЁННОГО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Справаздача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рэзультатаў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гурткоў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ад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кіраўніка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гуртка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Средства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образовательных технологий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И МЕТОДЫ ТРЕНИРОВКИ ПЕРЕДВИЖЕНИЯ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и методы тренировки специальной выносливости.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Стенды наглядной агитации около спортзала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Стенды наглядной агитации спортивного зала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ПРОЦЕССА ОБУЧЕНИЯ В УСЛОВИЯХ ЗДОРОВЬЕСБЕРЕГАЮЩЕЙ ПЕДАГОГИКИ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Структура техники в теннисе (Белиц-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Гейман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С.П., 1977)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урока-Аэробики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Судейские жесты в пляжном гандболе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СУЩНОСТЬ ПЕДАГОГИЧЕСКОЙ ТЕХНОЛОГИИ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УРОКОВ  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СХЕМА ОЗДОРОВИТЕЛЬНОЙ РАБОТЫ ГУО СШ №15,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г.Орша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  на стенд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Схемы - комплексы для развития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оценки результатов уровня физической подготовленности в беге на 30 м. и их соответствие 10-бальной шкале оценок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ТАКТИЧЕСКАЯ и ТЕХНИЧЕСКАЯ ПОДГОТОВКА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Тактическая подготовка борцов вольного стиля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отчёт учителя физической культуры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потенциал учителя физической культуры при проведении учебной работы проект на конкурс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ПО САМООБРАЗОВАНИЮ - ЗДОРОВЬЕСБЕРЕГАЮЩИЕ ТЕХНОЛОГИИ В ПРЕПОДАВАНИИ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саообразования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Применение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через проведение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физминуток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уроках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уроков по воспитанию гражданственности и патриотизма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аспекты профессионально-прикладной физической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Теоретическое обоснование проблемы развития прыгучести у баскетболистов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Терминология для составления конспекта урока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Терминология для составления конспекта урока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баскетболу для 8-9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гандболу 7 - 8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знаний по физической культуре в 5-7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Тестирование по физкультуре 9-11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Теоретико-методическое задание к олимпиаде по физической культуре и спорту.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5 класс Из истории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6 класс Из истории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контроля и оценки  знаний по  предмету «физическая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курсу физ. культуры 7-8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и Ответы к тестам «2»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ТЕСТЫ ПО ОСНОВАМ ЗНАНИЙ ФИЗИЧЕСКОЙ КУЛЬТУРЫ №1. 2-4 классы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ОСНОВАМ ЗНАНИЙ ФИЗИЧЕСКОЙ КУЛЬТУРЫ №1. 8-11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Теория физической культуры 9 - 11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бега, Условное подразделение бега на фазы, их краткая характеристика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выполнения низкого старта и стартового разбега.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и эффективность выполнения упражнений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передвижений на лыжах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ТЕХНИЧЕСКАЯ И ТАКТИЧЕСКАЯ ПОДГОТОВКА В БАСКЕТБОЛЕ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-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дифференцированного обучения -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ОРГАНИЗАЦИИ УРОКА В УСЛОВИЯХ ЗДОРОВЬЕСБЕРЕГАЮЩЕЙ ПЕДАГОГИКИ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Требование к двигательным умениям и навыкам учащихся на уроках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физизической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организации занятий с учащимися, имеющими отклонения в состоянии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ОРГАНИЗАЦИИ И ПРОВЕДЕНИЮ ДНЕЙ ЗДОРОВЬЯ, СПОРТА И ТУРИЗМА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организации подвижных перемен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организации учебно-воспитательного процесса в учреждениях образования - примерные памятки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ОЦЕНКЕ ТЕХНИКИ И ЭФФЕКТИВНОСТИ ВЫПОЛНЕНИЯ ПРАКТИЧЕСКИХ ЗАДАНИЙ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ОЦЕНКЕ ЭФФЕКТИВНОСТИ ВЫПОЛНЕНИЯ ПРАКТИЧЕСКИХ ЗАДАНИЙ ПО ВЫПОЛНЕНИЮ ТЕСТОВ УРОВНЯ ФИЗИЧЕСКОЙ ПОДГОТОВЛЕННОСТИ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СОСТАВЛЕНИЮ ИНДИВИДУАЛЬНОГО КОМПЛЕКСА ФИЗИЧЕСКИХ УПРАЖНЕНИЙ.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СОСТАВЛЕНИЮ ПЛАНА РАБОТЫ УЧЕБНОГО КАБИНЕТА НА УЧЕБНЫЙ ГОД (И ПЕРСПЕКТИВУ)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ЗУН 2-oй этап экзамена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умениям и навыкам (второй этап экзамена по Физической культуре и Здоровью)   Билеты 1 - 22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уроку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уроку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 — это спорт, здоровье, познание родного края!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Уличный баскетбол, как средство совершенствования техники индивидуального нападения у баскетболистов в возрасте 14-16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устранения ошибок в прыжках в высоту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баскетбола - Обучение двойному шагу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Физквоспитания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Система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валеологического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воспитания младших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с дифференцированным развитием физических качеств средствами акробатики для учащихся 1–4-х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Учебный план по физкультуре Справедливость силы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Учетно-отчётная документация по организации   учебно-воспитательной работы с учащимися, имеющими отклонения в состоянии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Учётно-отчётная документация по организации  учебно-воспитательной работы с учащимися, имеющими отклонения в состоянии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Учителю об остеохондрозе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Фактическое применение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 в образовании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теме Контроль и самоконтроль за состоянием развития свода стопы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- методический материалы к экзамену по выбору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в общекультурной и профессиональной подготовки обучающихся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и здоровье 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как альтернатива вредным привычкам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как альтернатива вредным привычкам.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термины, глоссарий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культура. Подготовка к школьным олимпиадам. Олимпийское движение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КУЛЬТУРА.ЭКЗАМЕН ПО ВЫБОРУ (из прошлого)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ФИЗИЧЕСКАЯ ПОДГОТОВКА ВОЛЕЙБОЛИСТОВ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подготовка юных спортсменов футболистов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 и игры для формирования правильной осанки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 И ПОДВИЖНЫЕ ИГРЫ в перерывах между уроками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упражнения, выполнение которых оказывает потенциально опасное воздействие на здоровье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упражнения, используемые в качестве домашних заданий для учащихся 1 - 11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Физическое развитие учащихся через систему внеклассных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Физическое самовоспитание как фактор и средство духовно-нравственного воспитания старшеклассников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Физическое состояние сельских детей младшего школьного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на уроке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- 1, 2, 3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— активный отдых на уроках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для снятия утомления с плечевого пояса и рук.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для снятия утомления с туловища.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на уроках английского языка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 для учащихся специальных медицинских групп планирование уроки программа упражнения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Физкультурно-оздоровительная работа в режиме учебного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ФИЗКУЛЬТУРНЫЕ 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Физкультурные минутки. НАЧАЛЬНАЯ ШКОЛА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отношения МЛАДШИХ ШКОЛЬНИКОВ К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гражданской позиции  у обучающихся, через  спортивно - патриотические мероприятия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действий с мячом у детей школьного возраста при обучении 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потребностно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-мотивационной сферы физической культуры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умений и воспитание привычки самостоятельно заниматься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физупражнениями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через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использ.тренажеров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занятий физической культурой с учетом состояния здоровья обучающихся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ФУТБОЛ - ПОЯСНИТЕЛЬНАЯ ЗАПИСКА, и программа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методов организации двигательной деятельности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физкультурно-спортивных сооружений и требования к их содержанию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Целевая структура и примерное содержание ПМС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ЦЕЛЕНАПРАВЛЕННОЕ РАЗВИТИЕ ДВИГАТЕЛЬНЫХ КАЧЕСТВ МЛАДШИХ ШКОЛЬНИКОВ ПОСРЕДСТВОМ ПОДВИЖНЫХ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задача спортивно - патриотического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ДЕЯТЕЛЬНОСТИ ДИРЕКТОРА, ЗАМЕСТИТЕЛЯ ДИРЕКТОРА ПО УЧЕБНО-ВОСПИТАТЕЛЬНОЙ РАБОТЕ - физическое воспитание и спорт,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Чтобы наши ученики умели всё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Шестой день в школе и его организация. (из опыта работы учителя физкультуры)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Шпаргалка для подготовки к экзамену по физической культуре (форма -  тестовые технологии).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исследование уровня компетенций старших школьников, занимающихся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традиционной культуры на уроках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Гигиеническая оценка урока физического культуры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анализа урока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контрольных срезов физической подготовленности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урока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Безотметочное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обучение начальная школа (физвоспитание)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1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2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3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4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вторая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третья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четвертая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Журнал для учителя ФК для 3-х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классов.первая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организации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безотметочного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учащихся третьих классов по учебному предмету «Физическая культура и здоровье»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как фактор повышения физической подготовленности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творческих домашних заданий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как фактор повышения физической подготовленности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по физической культуре, как одна из форм самостоятельной деятельности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Домашние занятия физическими упражнениями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домашнего задания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ВЫПОЛНЕНИЯ ДОМАШНЕГО ЗАДАНИЯ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домашних заданиях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деятельности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домашних заданий на уроках физкультуры.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самостоятельных и домашних занятий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обработки результатов спортивных результатов на занятиях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физ.культуре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электронных таблиц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обработки результатов спортивно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Рпсчет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Протокол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внутриклассных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спортивно - оздоровительных состязаний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физической культуры и здоровья, допризывной подготовки и тренеров- преподавателей ДЮСШ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физкультуры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физкультуры школы, задачи стоящие перед объединением на новый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к МО, педсовету, родительскому собранию - Роль родителей в физическом воспитании ребенка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Магчымыя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формы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пасяджэнняў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аб’яднанняў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настаўнікаў-прадметнікаў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объединения руководителей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объединения учителей физической культуры, подробно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музыки, ИЗО,  трудового обучения 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физической культуры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предметной неделе учителей ОБЖ и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Педагогические возможности и личностные качества учителя физкультуры как важнейшее условие формирования ценностных ориентаций личности школьников на 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 районного методического объединения учителей физической культуры и здоровья, тренеров – преподавателей  ДЮСШ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учит.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районного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  методической кафедры МО физической культуры ГУО СШ № 16 на 2019 – 2020  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  МО, методического объединения учителей физической культуры  СШ № 196 на 2019 – 2020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физической культуры ГУО «Средняя общеобразовательная школа №2» на 2019 - 2020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ФИЗИЧЕСКОЙ КУЛЬТУРЫ НА 2019 - 2020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физической культуры школ и гимназий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физической культуры школ района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физической культуры + протоколы + отчеты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районного методического объединения МО учителей физического воспитания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4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5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Внеочередного заседания методического объединения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Протоколы №1-3 заседания методического объединения учителей  физической  культуры школы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заседаний МО учителей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Районное МО учителей физкультуры план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Секцыя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кіраўнікоў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медыцынскіх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работнікаў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дашкольных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устаноў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Секцыя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кіраўнікоў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медыцынскіх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работнікаў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дашкольных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План семинара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и состояния здоровья детей и подростков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5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7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8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9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физического развития учеников 11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4.Презент</w:t>
            </w:r>
            <w:bookmarkStart w:id="4" w:name="Презент"/>
            <w:bookmarkEnd w:id="4"/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Физ. культура + английский язык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Olympic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Games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Проект Тренированность и её роль в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Паровозик из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Ромашково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Электронный образовательный ресурс Спорт - это Здоровье Учебно-методические материалы к урокам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 муз. сопровождением ФИЗКУЛЬТМИНУТКИ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Танцевальная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физкульминутка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физкультминутки Веселая зарядка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минутка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Акробатические упражнения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- правила игры, терминология, судейство, площадка,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Баскетбол это игра с мячом между двумя командами по пять игроков в каждой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движении - Жизнь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лыжных соревнований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спортивного плавания - презентация урока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возрастных особенностей на формирование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табачных изделий на жизнь и здоровье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физической культуре - Своя ИГРА, История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физкультуре - Своя игра В каком виде спорта играют этим мячом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 5-7 классы, основные правила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 История возникновения, правила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Волейбол,  комбинации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Волейбол, верхняя передача мяча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Вольные упражнения в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Гандбол, история, правила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Грамота по футболу, Единой недели массового футбола,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Диплом Спорт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Sport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качественный шаблон для спортивной грамоты.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Диплом Футбол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FootBall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качественный шаблон для спортивной грамоты.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Если хочешь быть здоров - ЗАКАЛЯЙСЯ!!!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ЖИЗНЕОБЕСПЕЧЕНИЕ ЧЕЛОВЕКА. НЕОБХОДИМОЕ СНАРЯЖЕНИЕ И ИМУЩЕСТВО в ТУРИЗМЕ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 физической культурой, как альтернатива вредным привычкам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Зачем вести здоровую жизнь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Здоровый образ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технологии, используемые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Значение физических упражнений для формирования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двигательной системы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Волейбол и ее правила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та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спорта. Волейбол. 5-7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и совершенствование техники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здоровье сберегающих технологий в начальной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презентации как средство повышения интереса  к урокам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Олимпиады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развития лёгкой атлетики и её роль в современном мире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физической культуры - Какие бывают игры.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- Опорно-двигательная система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Королева спорта.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Культуризм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Лапта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Легкая атлетика Развитие быстроты и координации движений через специальные упражнения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Легкая атлетика, прыжки в 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Лечебная физкультура при нарушениях осанки   детей младшего школьного возраста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результаты по физической культуре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по гимнастике - АКРОБАТИКА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развития силовых способностей учащихся  10-ых - 11-ых классов, из опыта работы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 любимый вид СПОРТА -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Настольный  теннис урок физической культуры 6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закономерности спортивного травматизма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Развитие ребенка средствами физической культуры с помощью нестандартного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шаблон спортивного ДИПЛОМА -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технике прыжка в высоту способом перешагивание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технике элементов акробатики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техники владения ракеткой при игре в бадминтон. Подача волана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Олимпиада, олимпийское движение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Олимпийская символика и ритуалы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Олимпийские игры  в картинках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прыжок через козла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образовательного процесса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первой доврачебной помощи. Первая помощь при шоке. Водные травмы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в  детском физкультурно-спортивном объединении Кожаный мяч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виды лыжных гонок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технических приёмов нападения и защиты в волейболе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обучения и развития физических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спортивного травматизма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юных волейболистов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Попеременный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двухшажный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ход лыжи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физической культуры и здоровья, физкультуры, физвоспитания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физической культуры, презентация из опыта работы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Почему учащиеся не хотят заниматься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игры в ВОЛЕЙБОЛ - презентация к уроку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уроке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техники  безопасности и страховки на уроках физической культуры - акробатика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техники безопасности на уроках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Правильная осанка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Правильная осанка - это красиво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  Аб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БАСКЕТБОЛ- Олимпийский вид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Виды спорта, спортивные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Викторина Олимпийские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Волейбол, игра, правила, историческая справка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Волейбол, основные игровые стойки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Воспитание общей выносливости девушки 16-17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Вывучаем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ПРАВАПІСА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  Зимние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Олимп.виды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ЗИМНИЕ ОЛИМПИЙСКИЕ ВИДЫ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Значение двигательной активности и физической культуры для здоровья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  Значение физических упражнений для формирования опорно-двигательной системы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Игра ВОЛЕЙБОЛ, техника движения ног при выполнении нападающего удара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Игра для знатоков физкультуры и других наук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Изучение и совершенствование техники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Интеллектуальная игра-викторина «БОЛЬШАЯ ОЛИМПИЙСКАЯ ВИКТОРИНА»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Интернет + физкультура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Исользование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нетрадиционных форм обучения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Исторический очерк развития игры.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История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История, девиз, символика, ритуал Олимпийских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Лёгкая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ЛЕЧЕБНАЯ ФИЗИЧЕСКАЯ КУЛЬТУРА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  Лучшие спортсмены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ЛЫЖНАЯ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Лыжная подготовка - виртуальный тренажер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Лыжный спорт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Медиаазбука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начальной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МО учителей  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Мотивационная деятельность на уроках  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Мультимедиа в оптимизации занятий спортсменов игровых видов спорта в школах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Нормативы общей физической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Образцы грамот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Олимпийские игры, история и современность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Олимпийские игры, символика и ритуалы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Олимпийские игры-2006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ОПОРНО-ДВИГАТЕЛЬНЫЙ АППАРАТ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Основы олимпийских знаний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Первенство школы по силовой подготовке метод.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Плавание (Виртуальный тренажер)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Подвижные игры на уроке физического воспитания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Проект «Учет сдачи нормативов»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Развитие физических качеств у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Разработка урока классического танца.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Роль физкультминуток на уроке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Слайды Физкультминутка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Совершенствование упражнение на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равновесия.Подвижная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игра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Специфика занятий отдельными видами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Спортивные бальные танцы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Театр и олимпийские игры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Техника безопасности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Тренировочное занятие по футболу Удары по воротам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Туризм. Виды Туризма. Умный в гору не пойдет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Туристский рюкзачок или Что необходимо знать об организации правильного питания детей в полевых условиях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Туристско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экскурсионная и краеведческая  деятельность в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по Физической культуре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презентация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физической культуры в 3-м классе Коктейль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физкультуры Гимнастическое  многоборье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физкультуры Развитие двигательных качеств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Урок физкультуры Тема. Гимнастика. Акробатические упражнения. Опорный прыжок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Ученический проект Физкультура и труд – все в порядок приведут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  Ученический проект-презентация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физ.культуре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БРОСАЙ  КУРИТЬ, ВСТАВАЙ  НА  ЛЫЖИ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Учителя физкультуры – кто они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Физическая культура в школе  вчера, сегодня, завтра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ФИЗИЧЕСКАЯ КУЛЬТУРА в школе Презентация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Физкультминутки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Физкультминутки для начальной школы,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Физкультура в жизни школьника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оздоровительные мероприятия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Шаблон-презентации оформления опыта работы педагога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Шаблоны грамот и дипломов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Виртуальный  тренажер -  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требования при составлении комплекса физкультминуток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Теоретический урок по лыжной подготовке по теме «Лыжные ходы»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Вида спорта Большой теннис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интегрированного урока физкультуры и биологии - Влияние физической нагрузки на формирование скелета и мышц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в бассейне -  Стили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легкой атлетики, ИСТОРИЯ возникновения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легк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физкультуры - Спортивное плавание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круговой тренировки к уроку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педагогов школы - в рамках конкурса История успеха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Олимпийские игры в древности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ПОНЯТИЕ  СПОРТА  И  ИСТОРИЯ  РАЗВИТИЯ   СПОРТА В ПРОШЛОМ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Предметной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Физкультура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СОВРЕМЕННЫЙ СПОРТ  И ЕГО ВЛИЯНИЕ НА  ЖИЗНЬ  ПОДРОСТКОВ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спортивного праздника - Папа, мама, я – спортивная семья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по физической культуре для учащихся  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физкультуры Методы и процедуры измерения  координационных способностей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футбола - Классификация ударов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ученика 7-го класса - Любимый вид спорта «ФУТБОЛ»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Принципы закаливания - в помощь учителю физической культуры, к урокам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Здоровье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Прыжки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длинну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прыжки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длинну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разбега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Прыжки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длинну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способы прыжка 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длинну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Прыжки через козла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Прыжок в высоту способом ПЕРЕШАГИВАНИЕ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гибкости на уроках гимнастики в 10-11 классах девушки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физических качеств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Разновидности игры в лапту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Разновидности прыжков в 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Родиной баскетбола являются Соединенные Штаты Америки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лапта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олимпийские игры. Передача мяча от груди двумя руками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спортивно-оздоровительные системы физических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травм при занятиях отдельными видами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Спорт. праздник для детей и их родителей МЫ ВМЕСТЕ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прыжка в 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Строение опорно-двигательного аппарата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спортивной работы в школе №2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прыжка в длину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Такие разные мячи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на уроках легкой атлетики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на уроках физкультуры, ТБ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при занятиях гимнастикой и акробатикой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при занятиях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при игре в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беседа о здоровом образе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Развитие физических качеств с элементами тестирования уровня физической  подготовленности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с элементами акробатики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Гимнастика с элементами акробатики №1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здоровья В здоровом теле - здоровый дух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техники кувырка назад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Лыжная подготовка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Ритмическая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Техника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физической культуры , Олимпия - от легенд, до наших дней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физической культуры с использованием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технологий,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нраправленных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пропаганду ЗОЖ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 в школе - вчера, сегодня, завтра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качества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УПРАЖНЕНИЯ ДЛЯ СНЯТИЯ ОБЩЕГО ИЛИ ЛОКАЛЬНОГО УТОМЛЕНИЯ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Художественная гимнастика - история и современность, к уроку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- Бобслей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для презентаций на тему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образец грамоты награждения команды футболистов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творческого отчета педагога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 Физ. культура + английский язык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Olympic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Games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Olympic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Games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Olympic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Games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Жил отважный капитан 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ОСВОД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Проект Тренированность и её роль в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Тренированность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Тренированность и ее роль в физической культур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Паровозик из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Ромашково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Паровозик_из_Ромашково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Паровозик из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Ромашково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Электронный образовательный ресурс Спорт - это Здоровье Учебно-методические материалы к урокам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 муз. сопровождением ФИЗКУЛЬТМИНУТКИ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Физминутки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Электронные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глаз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Танцевальная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физкульминутка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Клуб_лайф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Танцевальная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физкульминутка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\ Презентация физкультминутки Веселая зарядка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зарядка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Чунга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чанга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5.Норматив</w:t>
            </w:r>
            <w:bookmarkStart w:id="5" w:name="норма"/>
            <w:bookmarkEnd w:id="5"/>
            <w:r w:rsidRPr="00B73D8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СУДЬЯХ, СУДЕЙСКИХ ЗВАНИЯХ 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1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2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3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4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5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6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7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8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9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10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уровня развития двигательных качеств учащихся 11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10-балльная шкала оценки учебных нормативов по освоению умений, навыков, развитию двигательных качеств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учащися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10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5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6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7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8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9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11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10-балльная шкала оценки учебных нормативов по освоению умений, навыков, развитию двигательных качеств учащихся X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IX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V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VI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VII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VIII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10-бальныя шкалы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ўзроўню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рухальных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якасцей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моўны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рэжым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, 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якая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забяспечвае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атрыманне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(I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нструктыўнае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сьмо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Асноўныя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нарматывы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- обследования спортивного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- РАЗРЕШЕНИЕ на проведение занятий по учебному предмету - физкультуре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– РАЗРЕШЕНИЕ на проведение уроков по физической культуре и спорту на спортивном комплексе и в спортивных залах школ,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АЭРОБИКА Программа факультативных занятий для 5 –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Вариативная часть программы по физической культуре с оздоровительной направленностью для девушек 10-11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Вучэбная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культура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VІІІ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культура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ІХ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ўстаноў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ФIЗIЧНАЯ ПАДРЫХТОЎКА БУДУЧАГА АБАРОНЦЫ АЙЧЫНЫ - 10, 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культура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Х–XI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ГАДАВЫ План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прыкладны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 РАЗМЕРКАВАННЯ ВУЧЭБНАГА МАТЭРЫЯЛУ ДЛЯ 8 КЛАСА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ОБОРУДОВАНИЮ И ЭКСПЛУАТАЦИИ ПЛАВАТЕЛЬНЫХ БАССЕЙНОВ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ГИГИЕНИЧЕСКИЙ КОНТРОЛЬ ЗА ОРГАНИЗАЦИЕЙ двигательного режима 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внеклассной физкультурно-оздоровительной и спортивно-массовой работы в 6 шестой день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план-график распределения учебного материала - сетка часов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Государственный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оздоровительный комплекс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Готовность спортивной базы и программно-методических  документов по физической культуре  УО к новому уч. году.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ДАМАШНЯЕ ЗАДАННЕ на 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четверь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стенд - НАРМАТЫВЫ для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дамашняга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2 - 11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1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2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3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Дневник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самоооценки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класс 4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№259 - Аб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увядзеннi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фiзiчным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выхаваннi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О физической культуре и спорте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учителя физкультуры по проведению двигательных тестов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О КЛАССИФИКАЦИИ ФИЗКУЛЬТУРНО-СПОРТИВНЫХ СООРУЖЕНИЙ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организации и проведению туристских походов и экскурсий с учащимися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ПРОВЕДЕНИЮ ПАСПОРТИЗАЦИИ И ЕДИНОВРЕМЕННОГО УЧЕТА ФИЗКУЛЬТУРНО-СПОРТИВНЫХ СООРУЖЕНИЙ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физкультурно-оздоровительной работы  в режиме дня и 6-го дня учебной недели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по ФИЗКУЛЬТУРЕ, КТП для спец мед групп,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Календарный план в школе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оздоровительных и спортивных мероприятий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Календарь дней здоровья, спорта и туризма в учебном заведении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Календарь физкультурно-оздоровительных мероприятий и спортивных соревнований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круглогодичной спартакиады на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КАЛЯНДАРНЫ ТЭМАТЫЧНЫ ПЛАН ПА УРОКУ (ГАДЗІНЕ) ФУТБОЛА ДЛЯ 1 – 11 КЛАСАЎ.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КАЛЯНДАРНЫ ТЭМАТЫЧНЫ ПЛАН ПА ФІЗІЧНАЙ КУЛЬТУРЫ ДЛЯ 5 – 11 КЛАСАЎ.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КАЛЯНДАРНЫ ТЭМАТЫЧНЫ ПЛАН ПАЗАКЛАСНАЙ СЕКЦЫІ АГУЛЬНАЙ ФІЗІЧНАЙ ПАДРЫХТОЎКІ З АЗДАРАЎЛЕНЧЫМ НАКІРУНКАМ ДЛЯ ШКОЛЬНІКАЎ 12-17 ГАДОЎ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«Защитник Отечества» (контрольные упражнения)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ДЛЯ  ОЦЕНКИ  ФИЗИЧЕСКОЙ  ПОДГОТОВЛЕННОСТИ  УЧАЩИХСЯ  9 -11  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«ФИЗИЧЕСКАЯ КУЛЬТУРА И ЗДОРОВЬЕ»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Крытэрыі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дамашніх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чвэрць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8-11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на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стэнд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Крытэрыі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дамашніх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2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чвэрць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VIII - XI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на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стэнд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Крытэрыі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ацэнкі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дамашніх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заданняў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3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чвэрць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8-11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Юный исследователь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Курс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Основы олимпийских знаний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Локальные документы учреждения образования к аттестации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ИСПОЛЬЗОВАНИЮ В ОБРАЗОВАТЕЛЬНОМ ПРОЦЕССЕ УЧРЕЖДЕНИЙ ОБЩЕГО СРЕДНЕГО ОБРАЗОВАНИЯ РЕЗУЛЬТАТОВ РЕСПУБЛИКАНСКОГО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Нормативные правовые документы по аттестации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Нормативный комплекс Защитник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10-бальной оценки смотра уровня физической подготовленности учащихся «Олимпийские надежды Беларуси»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на значок «Олимпийские надежды»;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на значок «Спортивная смена»;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на значок «Физкультурник Беларуси».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  уровня физической подготовленности девочек и девушек Олимпийские надежды Беларуси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ВЫПОЛНЕНИЯ ДОМАШНЕГО ЗАДАНИЯ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II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III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IV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IX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V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VI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VII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VIII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- X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Нормативы оценки уровня физической подготовленности - XI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 оценки уровня физической подготовленности Государственного физкультурно-оздоровительного комплекса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ПОЛОЖЕНИИ О ПРИКЛАДНОМ ФИЗКУЛЬТУРНО Защитник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порядке организации и проведения  физкультурно-оздоровительных мероприятий в режиме учебного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порядке организации и проведения физкультурно-оздоровительных мероприятий в режиме учебного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учебном помещении и кабинете для занятий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и проведении экзамена по выбору по учебному предмету «Физическая культура»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организация физкультурно-оздоровительной работы в режиме 6-го дня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установлении перечней и норм обеспечения спортивным инвентарем и оборудованием, необходимыми для организации физического воспитания обучающихся учреждений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Инструкции о физическом воспитании детей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ИНСТРУКЦИИ ПО ОРГАНИЗАЦИИ И ПРОВЕДЕНИЮ ТУРИСТСКИХ ПОХОДОВ И ЭКСКУРСИЙ С УЧАЩИМИСЯ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ГОСУДАРСТВЕННОМ ФИЗКУЛЬТУРНО-ОЗДОРОВИТЕЛЬНОМ КОМПЛЕКСЕ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КЛАССАХ С ИЗУЧЕНИЕМ СПЕЦИАЛЬНЫХ УЧЕБНЫХ ПРЕДМЕТОВ СПОРТИВНОЙ НАПРАВЛЕННОСТИ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ПОРЯДКЕ ПРОВЕДЕНИЯ СПОРТИВНЫХ МЕРОПРИЯТИЙ И МАТЕРИАЛЬНОГО ОБЕСПЕЧЕНИЯ ИХ УЧАСТНИКОВ И СУДЕЙ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проведения занятий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проведения занятий физической культурой и спортом 30.12.2004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Образовательная программа Общая Физическая Подготовка  с элементами атлетической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«ФИЗИЧЕСКАЯ КУЛЬТУРА И ЗДОРОВЬЕ» (I—XI классы)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стандарт. Общее среднее образование. Основные нормативы и требования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Образцы - шаблоны ВСЕХ видов документации учителей физической культуры и здоровья -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требования, предъявляемые к закрытым физкультурно-оздоровительным и спортивным сооружениям учреждений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физкультурно-оздоровительной работы  в учреждениях образования в шестой  день школьной недели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Официальные Правила Баскетбола - Утверждены Центральным Бюро ФИБА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 «Физическая 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учебных достижений учащихся на занятиях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действующих нормативных и правовых документов по физическому воспитанию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документов по организации и проведению аттестации педагогических работников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ПЕРЕЧЕНЬ И НОРМЫ обеспечения спортивным инвентарем и оборудованием, необходимыми для организации физического воспитания обучающихся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рубрик, рекомендуемых при оформлении стенда Аттестация педагогических работников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спортивного оборудования и инвентаря, необходимого для обеспечения проведения экзамена по выбору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Письмо - О состоянии физического воспитания и спорта в учреждениях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Письмо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организации работы по физическому воспитанию учащихся общеобразовательных школ имеющих отклонения в состоянии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Письмо с разъяснениями - Об оплате труда за внеклассную физкультурно-оздоровительную  работу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ВНЕКЛАССНОЙ ФИЗКУЛЬТУРНО-ОЗДОРОВИТЕЛЬНОЙ И СПОРТИВНО-МАССОВОЙ РАБОТЫ учителя физической культуры и здоровья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ГУО  ДЮСШ №6 по футболу на 2019-2020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г.г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Спортивно – массовых мероприятий на декабрь 1-11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Спортивно – массовых мероприятий на январь - март 1-11 классы.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физкультурно-спортивной работы ГУО СШ №1, на 2019 - 2020 учебный год, Минская область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(из опыта работы СШ№ 11 г. Слуцк)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клуба шашек - «ДЕБЮТ»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физкультуре на II – III триместр 3-11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материала. - Лыжная подготовка. 9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СМГ (шаблон)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Показатели оценки и требование к двигательным умениям и навыкам, оценивание ученика на уроке физической культуры и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- о проведении Республиканской спартакиады по программе многоборья Защитник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спартакиаде на новый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Государственном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оздоровительном комплексе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Государственном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оздоровительном Комплексе Республики Беларусь «Физическое совершенствование и оздоровление» (ФСО)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Государственном физкультурно-оздоровительном комплексе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Государственном физкультурно-оздоровительном комплексе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комплексной спартакиаде школьников «Здоровье»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круглогодичной спартакиаде учреждения образования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ПОЛОЖЕНИЕ О ЛИЧНОМ ПЕРВЕНСТВЕ СОЦИАЛЬНОГО ПРИЮТА - КВАДРОАТЛОН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проведении  спортивно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-краеведческой игры « знакомый незнакомец». Общие положения. Конспект.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вводного инструктажа для учащихся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 проведении недели физической культуры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районной спартакиады допризывной и призывной молодежи по зимнему многоборью комплекса «Защитник Отечества», посвященной Дню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спортивного праздника «Встреча поколений»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спортивных соревнований по видам спорта в программе Республиканской спартакиады учащейся молодёжи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РАБОТЕ ПЛАВАТЕЛЬНЫХ БАССЕЙНОВ ТИПОВЫЕ ПРАВИЛА ОБЕСПЕЧЕНИЯ БЕЗОПАСНОСТИ ПРИ ПРОВЕДЕНИИ ЗАНЯТИЙ В БАССЕЙНАХ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СОРЕВНОВАНИЯХ ПО ОБЩЕЙ ФИЗИЧЕСКОЙ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соревнованиях по ориентированию посвященных 75-летию Великой Победы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СОРЕВНОВАНИЯХ ПО ФИГУРНОМУ КАТАНИЮ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спартакиаде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физическом воспитании учащихся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Положение об ”Олимпийские надежды Беларуси“ по летнему многоборью ”Здоровье“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общешкольном конкурсе «Самый здоровый класс»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общешкольном конкурсе «Спортсмен года»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тренера, учителя Играем в ФУТБОЛ, разработки факультативных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учеников Играем в футбол - для 5 -11 классов, факультативные занятия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УЧЕНИКОВ Туризм, факультативные занятия - 8-11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учителей ТУРИЗМ, факультативные занятия - 8-11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МинСпорта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туризма Об утверждении Положения о специализированных по спорту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ЕЖЕГОДНОМ ПРОВЕДЕНИИ СМОТРОВ УРОВНЯ ФИЗИЧЕСКОЙ ПОДГОТОВЛЕННОСТИ ЮНОШЕЙ ДОПРИЗЫВНОГО И ПРИЗЫВНОГО ВОЗРАСТА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ОБ УСТАНОВЛЕНИИ ПЕРЕЧНЕЙ И НОРМ ОБЕСПЕЧЕНИЯ СПОРТИВНЫМ ИНВЕНТАРЕМ И ОБОРУДОВАНИЕМ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Об утверждении Инструкции о порядке создания и деятельности клуба по физической культуре и 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СовМина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 УТВЕРЖДЕНИИ ПРАВИЛ БЕЗОПАСНОСТИ ПРОВЕДЕНИЯ ЗАНЯТИЙ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программы «Ритмика и танец» , для 1 - 8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  СОСТАВЛЕНИЯ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КОМПЛЕКСА  УПРАЖНЕНИЙ (не менее пяти). НА РАЗВИТИЕ ОДНОГО ИЗ ДВИГАТЕЛЬНЫХ КАЧЕСТВ 9по выбору)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ПРИ ЗАНЯТИЯХ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  В ТУРИСТСКОМ  ПОХОДЕ  И  ПОВЕДЕНИЯ НА ПРИРОДЕ.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ВОЛЕЙБОЛА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ВЫПОЛНЕНИЯ ВИДОВ ИСПЫТАНИЙ ДЛЯ ОЦЕНКИ ФИЗИЧЕСКОЙ ПОДГОТОВЛЕННОСТИ НАСЕЛЕНИЯ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ВЫПОЛНЕНИЯ ВИДОВ ИСПЫТАНИЙ ДЛЯ ОЦЕНКИ ФИЗИЧЕСКОЙ ПОДГОТОВЛЕННОСТИ НАСЕЛЕНИЯ РЕСПУБЛИКИ БЕЛАРУСЬ ВОЗРАСТ – ОТ 7 ЛЕТ ДО 17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ВЫПОЛНЕНИЯ ТЕСТОВ к экзамену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ВЫПОЛНЕНИЯ ТЕСТОВ УРОВНЯ ФИЗИЧЕСКОЙ ПОДГОТОВЛЕННОСТИ к экзамену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ИГРЫ В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ИНДИВИДУАЛИЗАЦИИ ФИЗИЧЕСКИХ НАГРУЗОК  при САМОСТОЯТЕЛЬНЫХ ЗАНЯТИЯХ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ОКАЗАНИЯ ПЕРВОЙ ДОВРАЧЕБНОЙ ПОМОЩИ ПРИ ХАРАКТЕРНЫХ ТРАВМАХ И ПОВРЕЖДЕНИЯХ НА ЗАНЯТИЯХ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ОЦЕНКИ ФИЗИЧЕСКОГО РАЗВИТИЯ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уроках физической культуры - (примерные)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ПОДГОТОВКИ К ПЕШЕМУ ТУРИСТСКОМУ ПОХОДУ. ЭКИПИРОВКА ТУРИСТА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проведения аттестации учащихся общеобразовательных учреждений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РЕГУЛИРОВАНИЯ НАГРУЗКИ ПРИ САМОСТОЯТЕЛЬНЫХ ЗАНЯТИЯХ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САМОКОНТРОЛЯ ИНДИВИДУАЛЬНОГО ФИЗИЧЕСКОГО РАЗВИТИЯ И ФИЗИЧЕСКОЙ ПОДГОТОВЛЕННОСТИ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СУДЕЙСТВА СОРЕВНОВАНИЙ ПО ОДНОМУ ИЗ ВИДОВ СПОРТА ПО ВЫБОРУ - БАСКЕТБОЛ, ВОЛЕЙБОЛ, ФУТБОЛ, ГАНДБОЛ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агульнаауукацыйных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установах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комплектовании и организации занятий специальных медицинских групп в учреждении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углубленного медицинского осмотра учащихся учреждения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соревнований смотра уровня физической  подготовленности учащихся  «Олимпийские надежды Беларуси»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внеклассной физкультурно-оздоровительной и спортивно-массовой работы в 20__ - 20__ учебном году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углубленного медицинского осмотра учащихся учреждения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ГК по ФК и С  ОБ УТВЕРЖДЕНИИ ПОЛОЖЕНИЯ О ПОРЯДКЕ ПРОВЕДЕНИЯ СПОРТИВНЫХ МЕРОПРИЯТИЙ И МАТЕРИАЛЬНОГО обеспечения их участников и судей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 состоянии физического воспитания и спорта в учреждениях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МО РБ  Об утверждении типовых перечней физкультурного и спортивного инвентаря и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И ПРЕДОСТАВЛЕНИИ ПЛАТНЫХ ФИЗКУЛЬТУРНО-ОЗДОРОВИТЕЛЬНЫХ УСЛУГ НАСЕЛЕНИЮ СРЕДСТВАМИ ФИЗИЧЕСКОЙ КУЛЬТУРЫ И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и проведении внеклассной физкультурно-оздоровительной работы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ГУО СШ РБ -  О комплектовании и организации   занятий специальных медицинских групп в учреждении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ГУО СШ РБ -  О комплектовании и организации занятий специальных медицинских групп в учреждении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по ГУО СШ РБ -  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результатахуглубленного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медицинского осмотра учащихся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учреждению образования  Об организации и проведению углубленного медицинского осмотра учащихся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10-бальная таблица оценки состояния учебно-спортивной базы учреждения образования и учебно-методической документации учителя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Примерное положение 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соревнованиях Олимпийские надежды Беларуси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 о проведении спортивного соревнования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календарь дней здоровья, спорта и туризма в учебном заведении -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режим дня - Учащиеся подготовительных классов (шестилетки)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факультативных занятий Психологические основы выбора военной профессии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«Спортивное совершенствование» - внеклассная работа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детского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тренировочного лагеря с дневным пребыванием ЧЕМПИОН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для кружков по теннису в детско-юношеских клубах физической подготовки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для кружков по теннису в детско-юношеских клубах физической подготовки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ДОПОЛНИТЕЛЬНОГО ОБРАЗОВАНИЯ   «Шахматы» - образец шаблон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планирование спортивной секции Физическая 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«Плавание»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кружка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ТЕННИСу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Спортивные игры» (баскетбол 1 час в неделю)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кружка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Черлидинг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ЦДТ 1 год обучения.doc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кружка, планирование работы кружка Юный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Туристёнок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«Основы олимпийских знаний»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Основы олимпийских знаний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Основы Олимпийских Знаний для ГУО СШ РБ - 10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для 11-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класса.  ДУХОВНО-ЭСТЕТИЧЕСКИЕ ОСНОВЫ  ФИЗИЧЕСКОЙ  культуры человека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для учащихся X классов общеобразовательных учреждений - ОСНОВЫ ОЛИМПИЙСКИХ ЗНАНИЙ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ОСНОВЫ ОЛИМПИЙСКИХ ЗНАНИЙ 10 класс -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Дапрофільная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профільнае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ОЛИМПИАДЫ ШКОЛЬНИКОВ ПО ПРЕДМЕТУ ФИЗИЧЕСКАЯ КУЛЬТУРА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от физической культуры - От физической культуры - к олимпийским рекордам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ВЕЛОСПОРТУ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ВОЛЕЙБОЛУ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ЛЫЖНЫМ ГОНКАМ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ТЕННИСУ НАСТОЛЬНОМУ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ТЯЖЕЛОЙ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ХОККЕЮ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ГУО СШ РБ  -  ПО ШАХМАТАМ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велоспорту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волейболу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лыжным гонкам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теннису настольному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тяжелой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ПО ВНЕКЛАССНОЙ РАБОТЕ ДЛЯ УЧАЩИХСЯ ГУО СШ РБ -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хокею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ВНЕКЛАССНОЙ РАБОТЕ ДЛЯ УЧАЩИХСЯ ГУО СШ РБ - по шахматам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факультативу («урок футбола»)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физической культуре Одаренные дети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секции по волейболу для учащихся 8-9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УРОКИ БАСКЕТБОЛА 5 - 11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КУЛЬТУРА ЗДОРОВОГО ОБРАЗА ЖИЗНИ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«ГИБКИЙ ПУТЬ» (ОСНОВЫ ДЗЮДО) для V-XI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ПРОГРАММА факультативных занятий «ТУРИЗМ» для учащихся VIII-XI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факультативных занятий для 7 – 11 классов общеобразовательных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учреждени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Атлетическая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факультативных занятий для 7 – 11 классов общеобразовательных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учреждени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АТЛЕТИЧЕСКАЯ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III – VIII классов общеобразовательных учреждений - ЧЕРЛИДИНГ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III – VIII классов общеобразовательных учреждений ЧЕРЛИДИНГ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I-VI классов учреждений общего среднего образования ТАНЕЦ 1 - 6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учащихся V – XI классов общеобразовательных учреждений - Играем в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учащихся V-XI классов ИГРАЕМ В КОРФБОЛ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Х класса «Школа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ХІ класса «Школа защитника Отечества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ФИГУРНОЕ КАТАНИЕ НА КОНЬКАХ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ФИЗИЧЕСКАЯ КУЛЬТУРА И ЗДОРОВЬЕ 1 - 4 классы начальная школа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ШАШЕЧНОГО КЛУБА «ДЕБЮТ»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школы одарённых детей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Программа, содержание учебного материала и методическое обеспечение урока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Программа, содержание учебного материала и методическое обеспечение урока по баскетболу в 5 классах (фрагмент)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ПРЫКЛАДНЫ ГАДАВЫ ПЛАН-ГРАФІК РАЗМЕРКАВАННЯ ВУЧЭБНАГА МАТЭРЫЯЛУ ДЛЯ 8 КЛАСА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программа по внеурочной деятельности РИТМИКА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Разъяснения - Организация факультативных занятий спортивной направленности.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организации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безотметочного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учащихся Физическая 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РИМЕРНЫЙ ГОДОВОЙ ПЛАН-ГРАФИК РАСПРЕДЕЛЕНИЯ УЧЕБНОГО МАТЕРИАЛА ДЛЯ 8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 по туристским лагерям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учебных занятий по учебному предмету «Физическая культура и здоровье» с учащимися, отнесенными по состоянию здоровья к специальной группе СМГ, к группе лечебной физической культуры ЛФК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оценки результатов среди допризывной и призывной молодежи по Защитник Отечества юноши 15-16 лет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оценки результатов уровня физической подготовленности в беге на 30 м. и их соответствие 10-бальной шкале оценок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  план (физическая культура и здоровье) 5-11 классы примерный на учебный год, по четвертям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по физической культуре в 4 классе коррекции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ТЕННИС Программа для кружков по теннису в детско-юношеских клубах физической подготовки, полное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Требование к двигательным умениям и навыкам, от первого до пятого уровня, от низкого до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высогкого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Шкала ОЦЕНОК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знаниям учащихся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Трёхгодичная программа подготовки спортсменов - ориентировщиков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  факультативных занятий - ЧЕРЛИДИНГ -  по учебному предмету «Физическая культура», 3 - 7  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для учреждений общего среднего образования с русским языком обучения ФИЗИЧЕСКАЯ КУЛЬТУРА И ЗДОРОВЬЕ V—XI классы  2012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«Физическая культура и здоровье» для спец мед групп,  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Физическая культура и здоровье  для ІХ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учреждений общего среднего образования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Физическая культура и здоровье  для специальных медицинских групп І-ХІ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Физическая культура и здоровье для VІІІ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факультатвных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занятий - Учебная программа факультативных занятий - для 10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  - ОРИЕНТИРОВАНИЕ СПОРТИВНОЕ -  5  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факультативных занятий  - Спортивная игра РИНГО - для  V –ХI классов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АТЛЕТИЧЕСКАЯ ГИМНАСТИКА, по учебному предмету «Физическая культура» - 7 - 11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Баскетбол - по учебному предмету «Физическая культура», 5 - 11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ВОЛЕЙБОЛ - 5 - 11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ЗЕЛЕНЫЙ СТАДИОН -  по учебному предмету «Физическая культура», 5 - 11  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Играем в КОРФБОЛ - для 5 - 11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Играем в ФУТБОЛ - по учебному предмету «Физическая культура», 5 - 11  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Основы олимпийских Знаний - 5 - 11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Плавание и здоровье - 5, 6, 7, 8, 9, 10,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Туризм - для 8 - 11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«ИГРАЕМ В ГАНДБОЛ» - 5 - 11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11 класс МЕДИЦИНА ЭКСТРЕМАЛЬНЫХ СИТУАЦИЙ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ВОЛЕЙБОЛ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ДЛЯ !0 класса - ГУО СШ РБ  Медицина экстремальных ситуаций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факультативных занятий для V – XI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УО с белорусским и русским языком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СКАНДИНАВСКАЯ ХОДЬБА - для 5 - 11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Физическая культура и здоровье 2012 год 5-11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Учебные материалы по освоению навыков, умений, развитию двигательных качеств, Нормативы оценки уровня физической подготовленности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Учебные нормативы по освоению навыков, развития двигательных качеств.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УЧЕБНЫЕ НОРМАТИВЫ ПО ОСВОЕНИЮ НАВЫКОВ, УМЕНИЙ, РАЗВИТИЮ ДВИГАТЕЛЬНЫХ КАЧЕСТВ у УКЧАЩИХСЯ НА УРОКАХ ФИЗИЧЕСКОЙ КУЛЬТУРЫ И ЗДОРОВЬЯ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Учебные программы по учебному предмету Физическая культура и здоровье  для Х–XI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Учебные программы по учебному предмету Физическая культура и здоровье для V–VII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класcов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учэбная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культура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для V- VII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Факультативные занятия «Час здоровья и спорта»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Физическая культура и здоровье - норма оценки результатов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КУЛЬТУРА. ЭКЗАМЕН ПО ВЫБОРУ - методические рекомендации Министерства  образования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ПОДГОТОВКА БУДУЩЕГО ЗАЩИТНИКА ОТЕЧЕСТВА - по учебному предмету «Физическая культура» - 10 - 11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физкультурно-спортивных сооружений и требование к их содержанию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5-го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7-го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8-го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9-го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10-го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Шкала оценки результатов Олимпийского зачета по физической культуре учащихся 11-го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Шкала оценки результатов физической подготовленности девочек и мальчиков по 10-балльным тестам (Электронная таблица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B73D82" w:rsidP="00C60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6.Докумен</w:t>
            </w:r>
            <w:bookmarkStart w:id="6" w:name="докуме"/>
            <w:bookmarkEnd w:id="6"/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тация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 мед группа -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СПОРТИВНО-МАССОВАЯ РАБОТА СО ШКОЛЬНИКАМИ бланки-шаблоны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учебный план группы ОФП (с элементами лёгкой атлетики) руководителя кружка ___ категории _  на  уч. г.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самоконтроля для специальной медицинской группы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Документация  учителя физической культуры  по спортивно - массовой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  учителя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физической культуры. (Образцы, из чего должна состоять)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Документация педагога физической культуры  и здоровья, по спортивно - массовой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оздоровительной работе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внеклассной спортивно-массовой, физкультурно-оздоровительной работы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вторая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третья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для учителя ФК для 3-х классов четвертая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Журнал для учителя ФК для 3-х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классов.первая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регистрации результатов обследования спортивного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Заявка на участие в соревнованиях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ИМЕННАЯ БЛАНК - ЗАЯВКА на участие в соревнованиях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Календарный план учреждения образования на ____ – ____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Медицинский листок - класса (группы) УЗ №__________ на ___ полугодие 2019__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Наименьшая искусственная освещённость в помещениях по СанПиН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требования, предъявляемые к закрытым физкультурно-оздоровительным и спортивным сооружениям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требования, предъявляемые к Кабинету  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требования, предъявляемые к Плавательному бассейну для спортивного плавания, водного поло, прыжков в воду, синхронного плавания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требования, предъявляемые к Спортивным залам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Открытые физкультурно-оздоровительные и спортивные сооружения учреждений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туристическом походе ___ категории сложности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Спортивного зала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спортивного зала УО СШ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круглогодичной спартакиаде учреждения образования на _ – _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комплектовании и организации занятий специальных медицинских групп в учреждении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результатах  углубленного медицинского осмотра учащихся учреждения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и проведении углубленного медицинского осмотра учащихся учреждения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таблица оценки состояния и готовности  учебно-материальной базы учреждения образования  к началу учебного года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Проветривание на стенд Санитарные правила и нормы 2.4.2.16-33-2006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соревнований по легкой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(форма) экзамена по выбору «Физическая культура»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игры а Баскетбол - наиболее полный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На участие в соревнованиях по лёгкой атлетике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по прохождению этапов контрольно-туристского маршрута.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проведения мониторинга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баскетболу в школе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волейболу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волейболу в программе ____________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волейболу среди  школьников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гандболу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легкоатлетическому многоборью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программе ______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прохождению контрольно-туристского маршрута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прыжкам в высоту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прыжкам в высоту в программе___________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спортивному ориентированию (командное первенство)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спортивному ориентированию (личное первенство)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теннису настольному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туристской технике (командное первенство)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туристской технике (личное первенство)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по футболу - мини-футболу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соревнований смотра уровня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физ.подготовки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соревнований смотра уровня физической подготовленности учащихся Олимпийские надежды Беларуси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тематического контроля по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футбольного матча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школьных соревнований по баскетболу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школьных соревнований по легкоатлетическому многоборью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экзамена по выбору «Физическая культура» в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по лыжным гонкам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Санитарно-гигиенические требования к организации учебно-воспитательного процесса по физической культуре в учреждениях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СВОДНЫЙ  ПРОТОКОЛ соревнований смотра уровня физической подготовленности учащихся Олимпийские надежды Беларуси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СВОДНЫЙ ПРОТОКОЛ мониторинга физической подготовленности и состояния здоровья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Сводный протокол соревнований смотра уровня физической подготовленности учащихся Олимпийские надежды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ОЗДОРОВИТЕЛЬНОЙ РАБОТЫ ГУО СШ РБ - на стенд.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оформлению классных журналов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Учётно-отчётная документация по кружковой и секционной  работе учителей физической культуры.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физкультурно-спортивных сооружений и требования к их содержанию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Экран выполнения прикладного ФСК «Защитник Отечества»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ЭКРАН соревнований смотра уровня физической подготовленности учащихся Олимпийские надежды УФП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 мед группа -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физкультуры - Внимание - специальная медицинская группа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 - специальная медицинская группа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вучэбным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культура 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спецыяльных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медыцынскіх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І-ХІ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клаcаў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устаноў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ГОДОВОЙ ПЛАН - ГРАФИК по физической культуре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здорловью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ДЛЯ УЧАЩИХСЯ, ОТНЕСЁННЫХ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ПЛАН-ГРАФИК ДЛЯ УЧАЩИХСЯ, ОТНЕСЁННЫХ К СПЕЦИАЛЬНОЙ МЕДИЦИНСКОЙ ГРУППЕ 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ПЛАН-ГРАФИК ПО УЧЕБНОМУ ПРЕДМЕТУ «ФИЗИЧЕСКАЯ КУЛЬТУРА И ЗДОРОВЬЕ» для СПЕЦ МЕД ГРУПП  СМГ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Методика организации работы в специальной медицинской группе в условиях общеобразовательной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Круговая тренировка на уроке гимнастики с учениками, отнесенными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работы в специальной медицинской группе в условиях общеобразовательной школы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СМГ ПРОГРАММА И МЕТОДИЧЕСКИЕ РЕКОМЕНДАЦИИ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в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элементов игры в волейбол с учениками, отнесенными к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 работы в специальной медицинской группе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для специальных медицинских групп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(ПРИЛОЖЕНИЕ) образы шаблоны на печать, документация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готовности учебно-материальной по физической культуре учреждения образования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испытания гимнастических снарядов и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обследования спортивного оборудования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по итогам выставки нестандартного физического оборудования.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Акт разрешение на проведение занятий по физической культуре и спорту на  спортивном комплексе и в спортивных  залах ГУО СШ № 51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разрешение приемочных испытаний на спортивные снаряды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УРОКАХ ФИЗИЧЕСКОЙ 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ИНСТРУКТАЖ по мерам безопасности для учащихся по предмету «Физическая культура»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Готовность спортивной базы ГУО СШ РБ и программно-методических  документов по физической культуре учреждений образования к новому учебному году.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БРУСЬЯ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ГИМНАСТИКА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КАНАТ служит для лазания вверх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ПЕРЕКЛАДИНА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Инструктаж по технике безопасности ПРИ ЗАНЯТИЯХ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ИНСТРУКТИВНЫЕ ТРЕБОВАНИЯ для учащихся УО РБ по ТБ при проведении  занятий по физ. культуре и 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ИНСТРУКЦИИ - ТБ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  по ТБ  для учащихся при поездках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учащихся при занятиях гимнастическими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учащихся при занятиях легкоатлетическими упражнениями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учащихся при занятиях лыжной подготовкой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учащихся при обучении плаванию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учащихся при обучении плаванию в оздоровительном лагере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уч-ся при занятиях легкоатлетическими упражнениями в оздоровительном лагере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ШКОЛЬНИКОВ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занятиях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ШКОЛЬНИКОВ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занятиях спортивными играми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ДЛЯ ШКОЛЬНИКОВ  при занятиях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ДЛЯ ШКОЛЬНИКОВ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занятиях гимнастикой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  ТБ при проведении турпоходов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мерам безопасности во время проведения туристского похода, экскурсии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мерам безопасности во время спортивных соревнований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оказанию первой помощи пострадавшему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организации и проведению туристских походов, экспедиций и экскурсий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жизни и здоровья учащихся в походах и ЛТО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обучающимся при проведении занятий по единоборствам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обучающимся при проведении занятий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занятиях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занятиях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в тренажерном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гимнастике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спортивным и подвижным играм (футбол, волейбол, баскетбол, теннис и др.)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спортивным играм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спортивным играм №2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занятий по 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массовых мероприятий с участием обучающихся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прогулок, походов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проведении спортивных соревнований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 </w:t>
            </w:r>
            <w:proofErr w:type="gram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ПБ  для</w:t>
            </w:r>
            <w:proofErr w:type="gram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в кабинете. ОБЖ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ПБ  для учащихся при  игре в баскетбол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ПБ  для учащихся при стрельбе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ПБ для учащихся-в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ПБ для учащихся-на спортплощадке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  безопасного поведения учащихся на  стадионе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  безопасного поведения учащихся на занятиях общей физической подготовкой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  безопасного поведения учащихся при проведении массовых мероприятий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  безопасного поведения учащихся, занимающихся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правилам безопасности в спортивном зале,  на спортплощадке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во время турпоходов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  (легкая атлетика)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(гимнастика)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(лыжи)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на занятиях гимнастикой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на занятиях легкой атлетикой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на занятиях плаванием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Инструкция по ТБ для учащихся на занятиях по волейболу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на занятиях по настольному теннису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для учащихся на занятиях по футболу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ТБ на занятиях гимнастикой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(примерная)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для учащихся во время экскурсий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по технике безопасности и охране труда при проведении общественно-полезного труда и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сельхозработ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на  занятиях по физическому воспитанию (примерная)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на занятиях и соревнованиях по подвижным играм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B73D82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охране труда при проведении занятий по  плаванию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B73D82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учащихся на занятиях по лыжной подготовке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ОКАЗАНИЯ ПЕРВОЙ МЕДИЦИНСКОЙ ПОМОЩИ.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ОКАЗАНИЯ ПЕРВОЙ МЕДИЦИНСКОЙ ПОМОЩИ. ПРОФИЛАКТИКА ДЕТСКОГО ТРАВМАТИЗМА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ПРОВЕДЕНИЯ ЗАНЯТИЙ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 безопасности-извлечения из справочника фи-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рного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по ОТ и ТБ к организации походов и экскурсий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+ упражнения. Сохранение и укрепление здоровья посредством физических упражнений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Первая доврачебная помощь при переломах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Первая доврачебная помощь при различных повреждениях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Первая доврачебная помощь при различных травмах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Первая доврачебная помощь при травмах и повреждениях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  документов, регламентирующих порядок эксплуатации  физкультурно-спортивных сооружений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C60879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</w:t>
            </w:r>
            <w:r w:rsidR="00B73D82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безопасности проведения занятий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ЗАНЯТИЯХ ФИЗИЧЕСКОЙ    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занятий по физической культуре и спорту в учебных заведений Республики Беларусь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занятий по физической культуре и спорту в школах ГУО СШ Беларусь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безопасности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-ре и 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проведения занятий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проведения занятий физической культурой и спортом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ПРОВЕДЕНИЯ ЗАНЯТИЙ ФИЗИЧЕСКОЙ КУЛЬТУРОЙ И СПОРТОМ в ГУО СШ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безопасности </w:t>
            </w:r>
            <w:r w:rsidR="00C60879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проведения занятий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физ. культуре и спорту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общей безопасности для учащихся в учреждении образования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оказания первой до врачебной помощи при характерных травмах и повреждениях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ОКАЗАНИЯ ПЕРВОЙ ДОВРАЧЕБНОЙ ПОМОЩИ ПРИ ХАРАКТЕРНЫХ ТРАВМАХ И ПОВРЕЖДЕНИЯХ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мерам безопасности ДЛЯ СПОРТИВНЫХ ЗАЛОВ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ОКАЗАНИЮ МЕДИЦИНСКОЙ ПОМОЩИ ПОСТРАДАВШИМ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ПРОФИЛАКТИКЕ РАНЕНИЙ В ПОХОДЕ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СПОРТИВНОМ ЗАЛЕ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на уроках физической культуры (примерные)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для учащихся в учреждении образования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техники безопасности на занятиях лыжной подготовкой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электробезопасности для учащихся в учреждении образования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травматизма на уроках физической культуры,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ТБ и профилактике травмы на занятия по футболу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травм при занятиях отдельными видам спорта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Физическое воспитание Брусья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Физическое воспитание Легкая Атлетика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Физическое воспитание Перекладина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Физическое воспитание ПРИ ЗАНЯТИЯХ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ТБ, Техника безопасности на уроках физкультуры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ТБ, техника безопасности ПРИ ПРОВЕДЕНИИ ПОДВИЖНЫХ И СПОРТИВНЫХ ИГР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во время проведения занятий физической культурой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ДЛЯ КРУЖКОВЦЕВ ПО ТЕХНИКЕ БЕЗОПАСНОСТИ ПРИ ЗАНЯТИЯХ ОБЩЕЙ И СПЕЦИАЛЬНОЙ ФИЗИЧЕСКОЙ  ПОДГОТОВКОЙ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правилам безопасности для учащихся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C6087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к экзамену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ДЛЯ ВЫПУСКНЫХ ЭКЗАМЕНОВ В ОБЩЕОБРАЗОВАТЕЛЬНЫХ УЧРЕЖДЕНИЯХ С РУССКИМ ЯЗЫКОМ ОБУЧЕНИЯ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физической культуре - варианты 1 - 13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с ответами к экзамену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экзамена по физической культуре № 1 - 22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 ТЕОРЕТИЧЕСКИХ ЗНАНИЙ, 1-ый этап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ТЕОРЕТИЧЕСКИХ ЗНАНИЙ, 2-ой этап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экзамену по физической культуре для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ПО ПЕРВОМУ ЭТАПУ ВЫПУСКНОГО ЭКЗАМЕНА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вопросы экзаменационных билетов для учащихся 11-х классов -  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ВЫПОЛНЕНИЯ ТЕСТОВ УРОВНЯ ФИЗИЧЕСКОЙ ПОДГОТОВЛЕННОСТИ (наклоны, челночный бег, прочее)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организации и проведения выпускного экзамена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УМЕНИЯМ  И  НАВЫКАМ (второй этап экзамена)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Финальные республиканские соревнования смотра уровня физической подготовленности учащихся учреждений,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учебному предмету Физическая культура и здоровье является завершающим этапом курса СШ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Экзаменационные билеты с </w:t>
            </w:r>
            <w:r w:rsidR="00C60879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ответа</w:t>
            </w: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по  физической  культуре 11 класс.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C6087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физической культуре\Билеты к экзамену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№5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№6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№7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№8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№9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№10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 к экзамену по физической культуре  №15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Билеты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N 1-15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ответов к экзаменационным билетам по физической культуре и здоровью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B73D82" w:rsidP="00C60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7.Планирова</w:t>
            </w:r>
            <w:bookmarkStart w:id="7" w:name="план"/>
            <w:bookmarkEnd w:id="7"/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ние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Играем в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ГОДОВОЕ И ЧЕТВЕРТНОЕ ПЛАНИРОВАНИЕ по  физкультуре для 7 - 11 классов (полный комплект)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ГОДОВОЕ И ЧЕТВЕРТНОЕ ПЛАНИРОВАНИЕ УЧЕБНОГО МАТЕРИАЛА ПО ФИЗИЧЕСКОЙ КУЛЬТУРЕ РБ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КАЛЕНДАРНЫЙ ПЛАН по ФИЗИЧЕСКОЙ 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- график прохождения учебного материала по физической культуре для учащихся  5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- график прохождения учебного материала по физической культуре для учащихся 5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- график прохождения учебного материала по физической культуре для учащихся 6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- график распределения разделов программы по предмету Физическая культура и здоровье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распределения разделов программы по предмету  Физическая культура и здоровье  7 класс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план-график распределения учебного материала по физкультуре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– тематическое планирование  4 четверть 2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  5 класс 1 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  6 класс 1 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 на 1 четверть 2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физ-ра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 на 2 четверть 2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– тематическое планирование на 3 четверть 2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 на 2007 – 2008 учебный год 5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класc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физ-ра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– тематическое планирование на 2007 – 2008 учебный год 5 класс 2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– тематическое планирование на 2007 – 2008 учебный год 5 класс 3  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– тематическое планирование на 2007 – 2008 учебный год 5 класс 4 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– тематическое планирование на 2007 – 2008 учебный год 6 класс 4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- тематическое планирование на 2007 – 2008 учебный год 6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по физкультуре  1-11 кл.2008г.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7 класс  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Календарно-тематическое планирование на 2007 – 2008 учебный год 7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Календарно-тематическое планирование на 2007 – 2008 учебный год 7 класс 4 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на 2007-2008 учебный год 7 класс 3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Календарно-тематическое планирование на 2008 – 2008 учебный год 7 2 четверть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физра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физкультуре 1 - 4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УЧЕБНОГО МАТЕРИАЛА ПО ПРЕДМЕТУ ФИЗИЧЕСКАЯ КУЛЬТУРА И ЗДОРОВЬЕ ДЛЯ V - XI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5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6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7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КТП 8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9 класс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КТП 10-11 классы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Р И М Е Р Н ЫЕ    П О У Р О Ч НЫЕ    П Л АНЫ  для обучения плаванию учащихся 1 - 4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Р И М Е Р Н ЫЕ    П О У Р О Ч НЫЕ    П Л АНЫ  для обучения плаванию учащихся 1 - 4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 Р И М Е Р Н ЫЕ    П О У Р О Ч НЫЕ    П Л АНЫ Д ЛЯ     О Б У Ч Е Н ИЯ      П Л А В А НИЮ     У Ч АЩ И Х СЯ  1 - 4 классов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ФКИЗ 9 кл.1ч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ФКИЗ 9 кл.2ч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ФКИЗ 9 кл.3ч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ФКИЗ 9 кл.4ч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по ФКИЗ 9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кл.год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дней здоровья в 2016-2017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ГУРТКА  СПАРТЫЎНЫЯ  ГУЛЬНІ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спортивной работы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Физкультурно-оздоровительная и спортивно-массовая работа на учебный год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физкультурно-оздоровительной работы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физкультурно-спортивной работы Учреждения образования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   учебного   материала   по  физической   культуре  в   7   классе   на   1   четверть.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физической культуре 1-4 класс на 2 часа, сторон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   материала  по  физической культуре в 5 классе на  1  четверть.(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   материала  по  физической культуре в 5 классе на  2  четверть.(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   материала  по  физической культуре в 5 классе на  4  четверть.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   материала  по  физической культуре в 6 классе на  3  четверть.(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Планпофизре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ПЛАНы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РАБОТЫ ГУРТКОЎ па ФІЗ.КУЛЬТУРЕ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1 и 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2 и 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     планирование УЧЕБНОГО   МАТЕРИАЛА   ПО   ФИЗИЧЕСКОЙ   КУЛЬТУРЕ. ГОДОВЫЕ   ПЛАНЫ - ГРАФИКИ   ДЛЯ   УЧАЩИХСЯ   1 - 11  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планирование по ФКИЗ 10 классы девушки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планирование по ФКИЗ 10 классы юноши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ПРИМЕРНОЕ ПОУРОЧНОЕ КАЛЕНДАРНО-ТЕМАТИЧЕСКОЕ ПЛАНИРОВАНИЕ 1-4 классы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ПОУРОЧНОЕ КАЛЕНДАРНО-ТЕМАТИЧЕСКОЕ ПЛАНИРОВАНИЕСОДЕРЖАНИЯ УРОКОВ ФИЗИЧЕСКОЙ КУЛЬТУРЫ И ЗДОРОВЬЯ В I –IV  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ПОУРОЧНОЕ КАЛЕНДАРНО-ТЕМАТИЧЕСКОЕ ПЛАНИРОВАНИЕСОДЕРЖАНИЯ УРОКОВ ФИЗИЧЕСКОЙ КУЛЬТУРЫ И ЗДОРОВЬЯ В I –IV КЛАССАХ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Примерное поурочное КТП по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1-4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поурочное планирование учебного материала для юношей и девушек 10 - 11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Примерное ЧЕТВЕРТНОЕ   ПОУРОЧНОЕ   ПЛАНИРОВАНИЕ   УЧЕБНОГО   МАТЕРИАЛА  ПО   ФИЗИЧЕСКОЙ   КУЛЬТУРЕ   ДЛЯ   УЧАЩИХСЯ   1 - 11  КЛАССОВ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 распределения учебного материала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для 5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для 6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для 7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для 8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для 9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  по физкультуре 10-11 классы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5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10 - 11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8-го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IX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IX КЛАССА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V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V КЛАССА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VI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VI КЛАССА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VII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VII КЛАССА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VIII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VIII КЛАССА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ГОДОВОЙ ПЛАН-ГРАФИК РАСПРЕДЕЛЕНИЯ УЧЕБНОГО МАТЕРИАЛА ДЛЯ УЧАЩИХСЯ X-XI КЛАССОВ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ДЛЯ УЧАЩИХСЯ X-XI КЛАССОВ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Примерный годовой план-график распределения учебного материала по предмету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девушек 10 класса.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Примерный годовой план-график распределения учебного материала по предмету 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ФКиЗ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юношей 10 класса.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  Календарно-тематическое планирование  2 класс 1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  Календарно-тематическое планирование  2 класс 2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  Календарно-тематическое планирование  2 класс 3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Физкультура  Календарно-тематическое планирование  2 класс 4 четверть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для 1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для 2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для 3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для 4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по физкультуре для 1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по физкультуре для 2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по физкультуре для 3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Четвертное поурочное планирование по физкультуре для 4 класса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C60879" w:rsidP="00C6087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B73D82"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Играем в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ФУТБОЛ_1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ФУТБОЛ_2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ФУТБОЛ_3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ФУТБОЛ_4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ФУТБОЛ_5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ФУТБОЛ_6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ФУТБОЛ_7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учебных занятий. Факультатив ФУТБОЛ_8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C60879" w:rsidRDefault="00B73D82" w:rsidP="00C60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8.Упр</w:t>
            </w:r>
            <w:bookmarkStart w:id="8" w:name="упражнен"/>
            <w:bookmarkEnd w:id="8"/>
            <w:r w:rsidRPr="00C60879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highlight w:val="yellow"/>
                <w:lang w:eastAsia="ru-RU"/>
              </w:rPr>
              <w:t>ажнения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Гимнастика для ГЛАЗ, 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дыхательных упражнений «Кто как дышит»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ОРУ в парах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специальных упражнений при нефроптозе (опущение почки)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профилактики сколиоза.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укрепления сердечно-сосудистой системы учащихся подготовительной группы с заболеваниями подгруппы 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физкультурных минуток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для формирования осанки учащихся подготовительной медицинской группы с заболеваниями подгруппы Б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корригирующей гимнастики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гимнастической палкой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использованием гимнастической скамейки при сколиотической болезни (основной период, второе полугодие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с набивным мячом при нарушении осанки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упражнений у гимнастической лестницы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физических упражнений в послеродовый период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упражнений на 32 счеты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гимнастика при кифозе (сутулая и круглая спина)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гимнастика при лордозе (</w:t>
            </w:r>
            <w:proofErr w:type="spellStart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перегибистая</w:t>
            </w:r>
            <w:proofErr w:type="spellEnd"/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спина)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Лечебная гимнастика при сколиозе - упражнения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ВСЕГО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ВСЕХ СУСТАВОВ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ГРУДНОГО ОТДЕЛА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КОЛЕННЫХ И ГОЛЕНОСТОПНЫХ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ЛОКТЕВЫХ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ЛУЧЕЗАПЯСТНЫХ СУСТАВОВ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ПЛЕЧЕВОГО ПОЯСА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ПОЯСНИЧНОГО ОТДЕЛА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профилактики плоскостопия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бедер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локтевых суставов и плеч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пальцев и кистей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подвижности шеи и позвоночника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тренировки дыхания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УВЕЛИЧЕНИЯ ПОДВИЖНОСТИ ТАЗОБЕДРЕННЫХ СУСТАВОВ И ЭЛАСТИЧНОСТИ МЫШЦ ТАЗОВОГО ПОЯСА И НОГ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укрепления голеностопного сустава и мышц стопы при плоскостопии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укрепления мышц спины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укрепления мышц стопы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УПРАЖНЕНИЯ ДЛЯ ШЕИ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на снятие зрительного утомления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глаз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младших школьников на уроках с элементами письма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снятия утомления с плечевого пояса и рук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Физкультминутка для улучшения мозгового кровообращения</w:t>
            </w:r>
          </w:p>
        </w:tc>
      </w:tr>
      <w:tr w:rsidR="00B73D82" w:rsidRPr="00B73D82" w:rsidTr="00B73D8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73D82" w:rsidRPr="00B73D82" w:rsidRDefault="00B73D82" w:rsidP="00B73D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73D8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Физкультминутки для снятия утомления с туловища.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82"/>
    <w:rsid w:val="00B73D82"/>
    <w:rsid w:val="00C11587"/>
    <w:rsid w:val="00C6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DA66"/>
  <w15:chartTrackingRefBased/>
  <w15:docId w15:val="{C0D35C2E-6B36-41EC-BC0A-1D1B7C0B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3D82"/>
  </w:style>
  <w:style w:type="character" w:styleId="a3">
    <w:name w:val="Hyperlink"/>
    <w:basedOn w:val="a0"/>
    <w:uiPriority w:val="99"/>
    <w:unhideWhenUsed/>
    <w:rsid w:val="00B73D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3D82"/>
    <w:rPr>
      <w:color w:val="800080"/>
      <w:u w:val="single"/>
    </w:rPr>
  </w:style>
  <w:style w:type="paragraph" w:customStyle="1" w:styleId="msonormal0">
    <w:name w:val="msonormal"/>
    <w:basedOn w:val="a"/>
    <w:rsid w:val="00B73D82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B73D8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9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?subject=&#1047;&#1072;&#1087;&#1088;&#1086;&#1089;%20&#1084;&#1072;&#1090;&#1077;&#1088;&#1080;&#1072;&#1083;&#1086;&#1074;%20&#1087;&#1086;%20&#1041;&#1080;&#1086;&#1083;&#1086;&#1075;&#1080;&#108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DD8E-F8AB-4941-9A1D-3725F07A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38472</Words>
  <Characters>219296</Characters>
  <Application>Microsoft Office Word</Application>
  <DocSecurity>0</DocSecurity>
  <Lines>1827</Lines>
  <Paragraphs>514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2019-06-15T11:57:00Z</dcterms:created>
  <dcterms:modified xsi:type="dcterms:W3CDTF">2019-06-15T12:15:00Z</dcterms:modified>
</cp:coreProperties>
</file>